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6fc5bf35240cf" /><Relationship Type="http://schemas.openxmlformats.org/package/2006/relationships/metadata/core-properties" Target="/package/services/metadata/core-properties/5f772405ad6c4c39a3c2da4bc792d1be.psmdcp" Id="Rc628a51f447342a5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 w:line="191" w:lineRule="auto"/>
        <w:ind/>
        <w:jc w:val="center"/>
        <w:rPr>
          <w:sz w:val="32"/>
        </w:rPr>
      </w:pPr>
      <w:r>
        <w:rPr>
          <w:rFonts w:hint="eastAsia" w:ascii="Calibri" w:hAnsi="Calibri" w:eastAsia="Calibri"/>
          <w:b/>
          <w:color w:val="000000"/>
          <w:sz w:val="32"/>
        </w:rPr>
        <w:t xml:space="preserve">GRADE 7 BUSINESS STUDIES SCHEME OF WORK TERM 1 2025      </w:t>
        <w:br w:type="textWrapping"/>
        <w:t xml:space="preserve">      WhatsApp 0791801250.   Web kusomaplex.co.ke 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color w:val="000000"/>
          <w:sz w:val="21"/>
        </w:rPr>
      </w:pPr>
    </w:p>
    <w:p>
      <w:pPr>
        <w:spacing w:before="0" w:after="0" w:line="321" w:lineRule="auto"/>
        <w:ind w:firstLine="80"/>
        <w:jc w:val="both"/>
        <w:rPr>
          <w:sz w:val="18"/>
        </w:rPr>
      </w:pPr>
      <w:r>
        <w:rPr>
          <w:rFonts w:hint="eastAsia" w:ascii="Calibri" w:hAnsi="Calibri" w:eastAsia="Calibri"/>
          <w:color w:val="000000"/>
          <w:sz w:val="18"/>
        </w:rPr>
        <w:t xml:space="preserve">Name.                                                                                                     TSC NO                                   SCHOOL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color w:val="000000"/>
          <w:sz w:val="21"/>
        </w:rPr>
      </w:pPr>
    </w:p>
    <w:p>
      <w:pPr>
        <w:spacing w:before="0" w:after="0" w:line="184" w:lineRule="auto"/>
        <w:ind w:firstLine="0"/>
        <w:jc w:val="both"/>
        <w:rPr>
          <w:sz w:val="12"/>
        </w:rPr>
        <w:rPr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0"/>
        <w:gridCol w:w="880"/>
        <w:gridCol w:w="1320"/>
        <w:gridCol w:w="1560"/>
        <w:gridCol w:w="2860"/>
        <w:gridCol w:w="2660"/>
        <w:gridCol w:w="1580"/>
        <w:gridCol w:w="1740"/>
        <w:gridCol w:w="1400"/>
        <w:gridCol w:w="600"/>
      </w:tblGrid>
      <w:tr w:rsidR="00A23914" w:rsidTr="00A23914">
        <w:trPr>
          <w:trHeight w:val="48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Week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6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Lesson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4.3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Strand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87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Sub-strand</w:t>
            </w:r>
          </w:p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Specific-Learning outcomes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Learning Experience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12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Key Inquiry</w:t>
            </w:r>
          </w:p>
          <w:p>
            <w:pPr>
              <w:spacing w:before="0" w:after="0" w:line="259" w:lineRule="auto"/>
              <w:ind w:firstLine="10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Question(S)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Learning</w:t>
            </w:r>
          </w:p>
          <w:p>
            <w:pPr>
              <w:spacing w:before="0" w:after="0" w:line="235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Resources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2" w:lineRule="auto"/>
              <w:ind w:firstLine="94.8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Assessment</w:t>
            </w:r>
          </w:p>
          <w:p>
            <w:pPr>
              <w:spacing w:before="0" w:after="0" w:line="288" w:lineRule="auto"/>
              <w:ind w:firstLine="94.8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Methods</w:t>
            </w:r>
          </w:p>
        </w:tc>
        <w:tc>
          <w:tcPr>
            <w:tcW w:w="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Refle</w:t>
            </w:r>
          </w:p>
          <w:p>
            <w:pPr>
              <w:spacing w:before="0" w:after="0" w:line="20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ction</w:t>
            </w:r>
          </w:p>
        </w:tc>
      </w:tr>
      <w:tr w:rsidR="00A23914" w:rsidTr="00A23914">
        <w:trPr>
          <w:trHeight w:val="352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302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1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536" w:lineRule="auto"/>
              <w:ind w:firstLine="8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1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</w:t>
            </w:r>
          </w:p>
          <w:p>
            <w:pPr>
              <w:spacing w:before="0" w:after="0" w:line="288" w:lineRule="auto"/>
              <w:ind w:firstLine="84.3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0" w:after="0" w:line="192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56" w:after="0" w:line="288" w:lineRule="auto"/>
              <w:ind w:firstLine="84.3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Introduction to</w:t>
            </w:r>
          </w:p>
          <w:p>
            <w:pPr>
              <w:spacing w:before="37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lesson,the</w:t>
            </w:r>
          </w:p>
          <w:p>
            <w:pPr>
              <w:spacing w:before="0" w:after="0" w:line="235" w:lineRule="auto"/>
              <w:ind w:firstLine="11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color w:val="000000"/>
                <w:sz w:val="18"/>
              </w:rPr>
            </w:pPr>
          </w:p>
          <w:p>
            <w:pPr>
              <w:spacing w:before="0" w:after="0" w:line="259" w:lineRule="auto"/>
              <w:ind w:firstLine="33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Define goods and</w:t>
            </w:r>
          </w:p>
          <w:p>
            <w:pPr>
              <w:spacing w:before="0" w:after="0" w:line="192" w:lineRule="auto"/>
              <w:ind w:firstLine="57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services.</w:t>
            </w:r>
          </w:p>
          <w:p>
            <w:pPr>
              <w:spacing w:before="40" w:after="0" w:line="288" w:lineRule="auto"/>
              <w:ind w:left="571.8" w:right="180.79999999999998" w:hanging="2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Examine the concept of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Studies.</w:t>
            </w:r>
          </w:p>
          <w:p>
            <w:pPr>
              <w:spacing w:before="0" w:after="0" w:line="259" w:lineRule="auto"/>
              <w:ind w:firstLine="31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Discuss the business</w:t>
            </w:r>
          </w:p>
          <w:p>
            <w:pPr>
              <w:spacing w:before="17" w:after="0" w:line="288" w:lineRule="auto"/>
              <w:ind w:firstLine="571.8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activities that take place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their community.</w:t>
            </w:r>
          </w:p>
          <w:p>
            <w:pPr>
              <w:spacing w:before="39" w:after="0" w:line="288" w:lineRule="auto"/>
              <w:ind w:firstLine="33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d) Be polite, kind and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respectful when giving</w:t>
            </w:r>
          </w:p>
          <w:p>
            <w:pPr>
              <w:spacing w:before="0" w:after="0" w:line="235" w:lineRule="auto"/>
              <w:ind w:firstLine="571.8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feedback to other groups.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88" w:lineRule="auto"/>
              <w:ind w:firstLine="9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Using relevant sources such</w:t>
            </w:r>
          </w:p>
          <w:p>
            <w:pPr>
              <w:spacing w:before="0" w:after="0" w:line="235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as textbooks or digital</w:t>
            </w:r>
          </w:p>
          <w:p>
            <w:pPr>
              <w:spacing w:before="0" w:after="0" w:line="216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devices,learners to define</w:t>
            </w:r>
          </w:p>
          <w:p>
            <w:pPr>
              <w:spacing w:before="80" w:after="0" w:line="288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goods and services.</w:t>
            </w:r>
          </w:p>
          <w:p>
            <w:pPr>
              <w:spacing w:before="210" w:after="0" w:line="288" w:lineRule="auto"/>
              <w:ind w:left="79.2" w:right="613.8000000000001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to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examine the concept of</w:t>
            </w:r>
          </w:p>
          <w:p>
            <w:pPr>
              <w:spacing w:before="0" w:after="0" w:line="235" w:lineRule="auto"/>
              <w:ind w:firstLine="9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color w:val="000000"/>
                <w:sz w:val="18"/>
              </w:rPr>
            </w:pPr>
          </w:p>
          <w:p>
            <w:pPr>
              <w:spacing w:before="0" w:after="0" w:line="259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 learners are</w:t>
            </w:r>
          </w:p>
          <w:p>
            <w:pPr>
              <w:spacing w:before="21" w:after="0" w:line="288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discuss the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activities that takes</w:t>
            </w:r>
          </w:p>
          <w:p>
            <w:pPr>
              <w:spacing w:before="0" w:after="0" w:line="235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place in their community.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12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is</w:t>
            </w:r>
          </w:p>
          <w:p>
            <w:pPr>
              <w:spacing w:before="39" w:after="0" w:line="288" w:lineRule="auto"/>
              <w:ind w:firstLine="12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business?</w:t>
            </w:r>
          </w:p>
          <w:p>
            <w:pPr>
              <w:spacing w:before="235" w:after="0" w:line="288" w:lineRule="auto"/>
              <w:ind w:firstLine="10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business</w:t>
            </w:r>
          </w:p>
          <w:p>
            <w:pPr>
              <w:spacing w:before="0" w:after="0" w:line="235" w:lineRule="auto"/>
              <w:ind w:firstLine="10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activities take</w:t>
            </w:r>
          </w:p>
          <w:p>
            <w:pPr>
              <w:spacing w:before="59" w:after="0" w:line="288" w:lineRule="auto"/>
              <w:ind w:firstLine="206.2000000000000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place in your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local community?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8" w:lineRule="auto"/>
              <w:ind w:firstLine="150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·Photographs</w:t>
            </w:r>
          </w:p>
          <w:p>
            <w:pPr>
              <w:spacing w:before="0" w:after="0" w:line="216" w:lineRule="auto"/>
              <w:ind w:firstLine="330.2000000000000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77" w:after="0" w:line="288" w:lineRule="auto"/>
              <w:ind w:firstLine="150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·Video clips</w:t>
            </w:r>
          </w:p>
          <w:p>
            <w:pPr>
              <w:spacing w:before="0" w:after="0" w:line="192" w:lineRule="auto"/>
              <w:ind w:firstLine="150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·Charts</w:t>
            </w:r>
          </w:p>
          <w:p>
            <w:pPr>
              <w:spacing w:before="79" w:after="0" w:line="288" w:lineRule="auto"/>
              <w:ind w:firstLine="150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·Realia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  <w:p>
            <w:pPr>
              <w:spacing w:before="15" w:after="0" w:line="288" w:lineRule="auto"/>
              <w:ind w:firstLine="11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</w:t>
            </w:r>
          </w:p>
          <w:p>
            <w:pPr>
              <w:spacing w:before="0" w:after="0" w:line="259" w:lineRule="auto"/>
              <w:ind w:firstLine="11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StoryMoja,</w:t>
            </w:r>
          </w:p>
          <w:p>
            <w:pPr>
              <w:spacing w:before="17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15" w:after="0" w:line="288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1-3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2" w:lineRule="auto"/>
              <w:ind w:firstLine="94.8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·Oral</w:t>
            </w:r>
          </w:p>
          <w:p>
            <w:pPr>
              <w:spacing w:before="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16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57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252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6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2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88" w:lineRule="auto"/>
              <w:ind w:left="84.39999999999999" w:right="12.2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39" w:after="0" w:line="288" w:lineRule="auto"/>
              <w:ind w:firstLine="84.3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Components of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8" w:lineRule="auto"/>
              <w:ind w:firstLine="9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</w:t>
            </w:r>
          </w:p>
          <w:p>
            <w:pPr>
              <w:spacing w:before="0" w:after="0" w:line="235" w:lineRule="auto"/>
              <w:ind w:firstLine="9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color w:val="000000"/>
                <w:sz w:val="18"/>
              </w:rPr>
            </w:pPr>
          </w:p>
          <w:p>
            <w:pPr>
              <w:spacing w:before="0" w:after="0" w:line="259" w:lineRule="auto"/>
              <w:ind w:left="571.8" w:right="180.79999999999998" w:hanging="26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Identify components of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Studies.</w:t>
            </w:r>
          </w:p>
          <w:p>
            <w:pPr>
              <w:spacing w:before="2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Discuss and debate on</w:t>
            </w:r>
          </w:p>
          <w:p>
            <w:pPr>
              <w:spacing w:before="0" w:after="0" w:line="235" w:lineRule="auto"/>
              <w:ind w:firstLine="571.8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components of Business</w:t>
            </w:r>
          </w:p>
          <w:p>
            <w:pPr>
              <w:spacing w:before="0" w:after="0" w:line="192" w:lineRule="auto"/>
              <w:ind w:firstLine="57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Studies.</w:t>
            </w:r>
          </w:p>
          <w:p>
            <w:pPr>
              <w:spacing w:before="103" w:after="0" w:line="288" w:lineRule="auto"/>
              <w:ind w:firstLine="31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Appreciatethe</w:t>
            </w:r>
          </w:p>
          <w:p>
            <w:pPr>
              <w:spacing w:before="0" w:after="0" w:line="259" w:lineRule="auto"/>
              <w:ind w:firstLine="571.8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components of Business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79.2" w:right="53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pairs, learners to identify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components of Business</w:t>
            </w:r>
          </w:p>
          <w:p>
            <w:pPr>
              <w:spacing w:before="0" w:after="0" w:line="192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Studies.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color w:val="000000"/>
                <w:sz w:val="18"/>
              </w:rPr>
            </w:pPr>
          </w:p>
          <w:p>
            <w:pPr>
              <w:spacing w:before="0" w:after="0" w:line="288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to brainstorm on</w:t>
            </w:r>
          </w:p>
          <w:p>
            <w:pPr>
              <w:spacing w:before="0" w:after="0" w:line="235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their group's research</w:t>
            </w:r>
          </w:p>
          <w:p>
            <w:pPr>
              <w:spacing w:before="39" w:after="0" w:line="288" w:lineRule="auto"/>
              <w:ind w:firstLine="9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findings,explain what each</w:t>
            </w:r>
          </w:p>
          <w:p>
            <w:pPr>
              <w:spacing w:before="0" w:after="0" w:line="259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component of Business.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color w:val="000000"/>
                <w:sz w:val="18"/>
              </w:rPr>
            </w:pPr>
          </w:p>
          <w:p>
            <w:pPr>
              <w:spacing w:before="0" w:after="0" w:line="259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10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do you</w:t>
            </w:r>
          </w:p>
          <w:p>
            <w:pPr>
              <w:spacing w:before="59" w:after="0" w:line="288" w:lineRule="auto"/>
              <w:ind w:firstLine="10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understand by</w:t>
            </w:r>
          </w:p>
          <w:p>
            <w:pPr>
              <w:spacing w:before="0" w:after="0" w:line="235" w:lineRule="auto"/>
              <w:ind w:firstLine="10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terms</w:t>
            </w:r>
          </w:p>
          <w:p>
            <w:pPr>
              <w:spacing w:before="14" w:after="0" w:line="288" w:lineRule="auto"/>
              <w:ind w:left="86.19999999999999" w:right="9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human wants and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scarce</w:t>
            </w:r>
          </w:p>
          <w:p>
            <w:pPr>
              <w:spacing w:before="15" w:after="0" w:line="288" w:lineRule="auto"/>
              <w:ind w:firstLine="10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resources?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0" w:after="0" w:line="192" w:lineRule="auto"/>
              <w:ind w:firstLine="350.2000000000000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99" w:after="0" w:line="288" w:lineRule="auto"/>
              <w:ind w:firstLine="210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·Video clips</w:t>
            </w:r>
          </w:p>
          <w:p>
            <w:pPr>
              <w:spacing w:before="0" w:after="0" w:line="235" w:lineRule="auto"/>
              <w:ind w:firstLine="150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·Charts</w:t>
            </w:r>
          </w:p>
          <w:p>
            <w:pPr>
              <w:spacing w:before="39" w:after="0" w:line="288" w:lineRule="auto"/>
              <w:ind w:firstLine="150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·Realia</w:t>
            </w:r>
          </w:p>
          <w:p>
            <w:pPr>
              <w:spacing w:before="3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  <w:p>
            <w:pPr>
              <w:spacing w:before="0" w:after="0" w:line="259" w:lineRule="auto"/>
              <w:ind w:firstLine="11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</w:t>
            </w:r>
          </w:p>
          <w:p>
            <w:pPr>
              <w:spacing w:before="17" w:after="0" w:line="288" w:lineRule="auto"/>
              <w:ind w:firstLine="11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StoryMoja,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294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</w:t>
            </w:r>
          </w:p>
          <w:p>
            <w:pPr>
              <w:spacing w:before="3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</w:tbl>
    <w:p>
      <w:pPr>
        <w:spacing w:line="1" w:lineRule="exact"/>
        <w:sectPr>
          <w:headerReference w:type="default" r:id="Rd065b80507d04e02"/>
          <w:footerReference w:type="default" r:id="R7dedc43402af4534"/>
          <w:type w:val="continuous"/>
          <w:pgSz w:w="16840" w:h="10880" w:orient="landscape"/>
          <w:pgMar w:top="720" w:right="720" w:bottom="1680" w:left="720" w:header="360" w:footer="840"/>
          <w:cols w:equalWidth="true" w:num="1"/>
        </w:sectPr>
      </w:pPr>
    </w:p>
    <w:p>
      <w:pPr>
        <w:spacing w:before="0" w:after="0" w:line="92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0"/>
        <w:gridCol w:w="900"/>
        <w:gridCol w:w="1320"/>
        <w:gridCol w:w="1580"/>
        <w:gridCol w:w="2880"/>
        <w:gridCol w:w="2700"/>
        <w:gridCol w:w="1580"/>
        <w:gridCol w:w="1760"/>
        <w:gridCol w:w="1400"/>
      </w:tblGrid>
      <w:tr w:rsidR="00A23914" w:rsidTr="00A23914">
        <w:trPr>
          <w:trHeight w:val="108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57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Studies.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discuss and debate</w:t>
            </w:r>
          </w:p>
          <w:p>
            <w:pPr>
              <w:spacing w:before="0" w:after="0" w:line="259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on components of Business</w:t>
            </w:r>
          </w:p>
          <w:p>
            <w:pPr>
              <w:spacing w:before="0" w:after="0" w:line="235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Studies.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19" w:after="0" w:line="288" w:lineRule="auto"/>
              <w:ind w:firstLine="91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3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3-6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76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6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3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3" w:lineRule="auto"/>
              <w:ind w:left="64.6" w:right="12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2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0" w:after="0" w:line="235" w:lineRule="auto"/>
              <w:ind w:firstLine="84.6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3" w:lineRule="auto"/>
              <w:ind w:left="68" w:right="387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Career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opportunities</w:t>
            </w:r>
          </w:p>
          <w:p>
            <w:pPr>
              <w:spacing w:before="0" w:after="0" w:line="288" w:lineRule="auto"/>
              <w:ind w:firstLine="6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related to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15" w:after="0" w:line="288" w:lineRule="auto"/>
              <w:ind w:firstLine="10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Kenya</w:t>
            </w:r>
          </w:p>
        </w:tc>
        <w:tc>
          <w:tcPr>
            <w:tcW w:w="2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132.20000000000002" w:right="240" w:hanging="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266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Use digital devices,watch</w:t>
            </w:r>
          </w:p>
          <w:p>
            <w:pPr>
              <w:spacing w:before="0" w:after="0" w:line="235" w:lineRule="auto"/>
              <w:ind w:firstLine="552.2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 video clip about career</w:t>
            </w:r>
          </w:p>
          <w:p>
            <w:pPr>
              <w:spacing w:before="19" w:after="0" w:line="288" w:lineRule="auto"/>
              <w:ind w:firstLine="572.2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opportunities related to</w:t>
            </w:r>
          </w:p>
          <w:p>
            <w:pPr>
              <w:spacing w:before="0" w:after="0" w:line="235" w:lineRule="auto"/>
              <w:ind w:firstLine="572.2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 in Kenya.</w:t>
            </w:r>
          </w:p>
          <w:p>
            <w:pPr>
              <w:spacing w:before="1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Discuss and write down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meaning of career,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opportunity and career</w:t>
            </w:r>
          </w:p>
          <w:p>
            <w:pPr>
              <w:spacing w:before="0" w:after="0" w:line="259" w:lineRule="auto"/>
              <w:ind w:firstLine="57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opportunities.</w:t>
            </w:r>
          </w:p>
          <w:p>
            <w:pPr>
              <w:spacing w:before="12" w:after="0" w:line="288" w:lineRule="auto"/>
              <w:ind w:left="572.2" w:right="100" w:hanging="26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Have fun and enjoy using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digital devices.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 learners to use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digital devices, watch a video</w:t>
            </w:r>
          </w:p>
          <w:p>
            <w:pPr>
              <w:spacing w:before="4" w:after="0" w:line="288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clip about career</w:t>
            </w:r>
          </w:p>
          <w:p>
            <w:pPr>
              <w:spacing w:before="0" w:after="0" w:line="259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opportunities related to</w:t>
            </w:r>
          </w:p>
          <w:p>
            <w:pPr>
              <w:spacing w:before="17" w:after="0" w:line="288" w:lineRule="auto"/>
              <w:ind w:firstLine="1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 in Kenya.</w:t>
            </w:r>
          </w:p>
          <w:p>
            <w:pPr>
              <w:spacing w:before="255" w:after="0" w:line="288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</w:t>
            </w:r>
          </w:p>
          <w:p>
            <w:pPr>
              <w:spacing w:before="0" w:after="0" w:line="273" w:lineRule="auto"/>
              <w:ind w:left="80" w:right="192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discuss and write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down the meaning of career,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opportunity and career</w:t>
            </w:r>
          </w:p>
          <w:p>
            <w:pPr>
              <w:spacing w:before="0" w:after="0" w:line="235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opportunities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87.2" w:right="568.4000000000001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Imagine a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</w:t>
            </w:r>
          </w:p>
          <w:p>
            <w:pPr>
              <w:spacing w:before="0" w:after="0" w:line="288" w:lineRule="auto"/>
              <w:ind w:firstLine="87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organization</w:t>
            </w:r>
          </w:p>
          <w:p>
            <w:pPr>
              <w:spacing w:before="0" w:after="0" w:line="192" w:lineRule="auto"/>
              <w:ind w:firstLine="87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without</w:t>
            </w:r>
          </w:p>
          <w:p>
            <w:pPr>
              <w:spacing w:before="123" w:after="0" w:line="350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marketers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accountants,a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bank without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bankers or a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society without</w:t>
            </w:r>
          </w:p>
          <w:p>
            <w:pPr>
              <w:spacing w:before="27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shopkeepers and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farmers.What</w:t>
            </w:r>
          </w:p>
          <w:p>
            <w:pPr>
              <w:spacing w:before="59" w:after="0" w:line="288" w:lineRule="auto"/>
              <w:ind w:firstLine="87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would life be</w:t>
            </w:r>
          </w:p>
          <w:p>
            <w:pPr>
              <w:spacing w:before="0" w:after="0" w:line="235" w:lineRule="auto"/>
              <w:ind w:firstLine="107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like?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0" w:after="0" w:line="192" w:lineRule="auto"/>
              <w:ind w:firstLine="191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·Pictures</w:t>
            </w:r>
          </w:p>
          <w:p>
            <w:pPr>
              <w:spacing w:before="99" w:after="0" w:line="288" w:lineRule="auto"/>
              <w:ind w:firstLine="171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·Video clips</w:t>
            </w:r>
          </w:p>
          <w:p>
            <w:pPr>
              <w:spacing w:before="15" w:after="0" w:line="288" w:lineRule="auto"/>
              <w:ind w:firstLine="131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·Charts</w:t>
            </w:r>
          </w:p>
          <w:p>
            <w:pPr>
              <w:spacing w:before="15" w:after="0" w:line="288" w:lineRule="auto"/>
              <w:ind w:firstLine="391.59999999999997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Realia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</w:t>
            </w:r>
          </w:p>
          <w:p>
            <w:pPr>
              <w:spacing w:before="0" w:after="0" w:line="192" w:lineRule="auto"/>
              <w:ind w:firstLine="391.59999999999997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devices</w:t>
            </w:r>
          </w:p>
          <w:p>
            <w:pPr>
              <w:spacing w:before="116" w:after="0" w:line="288" w:lineRule="auto"/>
              <w:ind w:firstLine="111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</w:t>
            </w:r>
          </w:p>
          <w:p>
            <w:pPr>
              <w:spacing w:before="15" w:after="0" w:line="288" w:lineRule="auto"/>
              <w:ind w:firstLine="111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StoryMoja,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17" w:after="0" w:line="288" w:lineRule="auto"/>
              <w:ind w:firstLine="91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15" w:after="0" w:line="288" w:lineRule="auto"/>
              <w:ind w:firstLine="111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7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296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</w:t>
            </w:r>
          </w:p>
          <w:p>
            <w:pPr>
              <w:spacing w:before="4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</w:tr>
      <w:tr w:rsidR="00A23914" w:rsidTr="00A23914">
        <w:trPr>
          <w:trHeight w:val="348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2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8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1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92" w:lineRule="auto"/>
              <w:ind w:left="64.6" w:right="12" w:firstLine="2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41" w:after="0" w:line="288" w:lineRule="auto"/>
              <w:ind w:firstLine="84.6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3" w:lineRule="auto"/>
              <w:ind w:left="68" w:right="387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Career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opportunities</w:t>
            </w:r>
          </w:p>
          <w:p>
            <w:pPr>
              <w:spacing w:before="0" w:after="0" w:line="235" w:lineRule="auto"/>
              <w:ind w:firstLine="6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related to</w:t>
            </w:r>
          </w:p>
          <w:p>
            <w:pPr>
              <w:spacing w:before="62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15" w:after="0" w:line="288" w:lineRule="auto"/>
              <w:ind w:firstLine="6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Kenya</w:t>
            </w:r>
          </w:p>
        </w:tc>
        <w:tc>
          <w:tcPr>
            <w:tcW w:w="2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112.2" w:right="240" w:hanging="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264" w:after="0" w:line="288" w:lineRule="auto"/>
              <w:ind w:firstLine="31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Explore career</w:t>
            </w:r>
          </w:p>
          <w:p>
            <w:pPr>
              <w:spacing w:before="0" w:after="0" w:line="259" w:lineRule="auto"/>
              <w:ind w:firstLine="572.2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opportunities related to</w:t>
            </w:r>
          </w:p>
          <w:p>
            <w:pPr>
              <w:spacing w:before="0" w:after="0" w:line="235" w:lineRule="auto"/>
              <w:ind w:firstLine="572.2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 in Kenya.</w:t>
            </w:r>
          </w:p>
          <w:p>
            <w:pPr>
              <w:spacing w:before="41" w:after="0" w:line="288" w:lineRule="auto"/>
              <w:ind w:firstLine="31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Role-play career</w:t>
            </w:r>
          </w:p>
          <w:p>
            <w:pPr>
              <w:spacing w:before="0" w:after="0" w:line="259" w:lineRule="auto"/>
              <w:ind w:firstLine="572.2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associated with Business</w:t>
            </w:r>
          </w:p>
          <w:p>
            <w:pPr>
              <w:spacing w:before="0" w:after="0" w:line="235" w:lineRule="auto"/>
              <w:ind w:firstLine="57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Studies.</w:t>
            </w:r>
          </w:p>
          <w:p>
            <w:pPr>
              <w:spacing w:before="16" w:after="0" w:line="288" w:lineRule="auto"/>
              <w:ind w:left="572.2" w:right="340" w:hanging="26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Play games associated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with careers with</w:t>
            </w:r>
          </w:p>
          <w:p>
            <w:pPr>
              <w:spacing w:before="0" w:after="0" w:line="235" w:lineRule="auto"/>
              <w:ind w:firstLine="57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Studies.</w:t>
            </w:r>
          </w:p>
          <w:p>
            <w:pPr>
              <w:spacing w:before="5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d) Have fun and enjoy role-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80" w:right="212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to explore career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opportunities related to</w:t>
            </w:r>
          </w:p>
          <w:p>
            <w:pPr>
              <w:spacing w:before="4" w:after="0" w:line="288" w:lineRule="auto"/>
              <w:ind w:firstLine="1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 in Kenya.</w:t>
            </w:r>
          </w:p>
          <w:p>
            <w:pPr>
              <w:spacing w:before="235" w:after="0" w:line="288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</w:t>
            </w:r>
          </w:p>
          <w:p>
            <w:pPr>
              <w:spacing w:before="15" w:after="0" w:line="288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role-play career</w:t>
            </w:r>
          </w:p>
          <w:p>
            <w:pPr>
              <w:spacing w:before="0" w:after="0" w:line="235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associated with Business</w:t>
            </w:r>
          </w:p>
          <w:p>
            <w:pPr>
              <w:spacing w:before="0" w:after="0" w:line="235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Studies.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63" w:lineRule="auto"/>
              <w:ind w:left="80" w:right="132.7999999999999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to take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turns to mime a career they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are interested in to their</w:t>
            </w:r>
          </w:p>
          <w:p>
            <w:pPr>
              <w:spacing w:before="75" w:after="0" w:line="288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members of the groups.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types of</w:t>
            </w:r>
          </w:p>
          <w:p>
            <w:pPr>
              <w:spacing w:before="0" w:after="0" w:line="288" w:lineRule="auto"/>
              <w:ind w:firstLine="87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career do you</w:t>
            </w:r>
          </w:p>
          <w:p>
            <w:pPr>
              <w:spacing w:before="0" w:after="0" w:line="192" w:lineRule="auto"/>
              <w:ind w:firstLine="107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know?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8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15" w:after="0" w:line="288" w:lineRule="auto"/>
              <w:ind w:firstLine="391.59999999999997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0" w:after="0" w:line="235" w:lineRule="auto"/>
              <w:ind w:firstLine="191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·Video clips</w:t>
            </w:r>
          </w:p>
          <w:p>
            <w:pPr>
              <w:spacing w:before="39" w:after="0" w:line="288" w:lineRule="auto"/>
              <w:ind w:firstLine="171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·Charts</w:t>
            </w:r>
          </w:p>
          <w:p>
            <w:pPr>
              <w:spacing w:before="15" w:after="0" w:line="288" w:lineRule="auto"/>
              <w:ind w:firstLine="171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·Realia</w:t>
            </w:r>
          </w:p>
          <w:p>
            <w:pPr>
              <w:spacing w:before="15" w:after="0" w:line="288" w:lineRule="auto"/>
              <w:ind w:firstLine="151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·Computing</w:t>
            </w:r>
          </w:p>
          <w:p>
            <w:pPr>
              <w:spacing w:before="0" w:after="0" w:line="235" w:lineRule="auto"/>
              <w:ind w:firstLine="431.59999999999997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devices</w:t>
            </w:r>
          </w:p>
          <w:p>
            <w:pPr>
              <w:spacing w:before="79" w:after="0" w:line="288" w:lineRule="auto"/>
              <w:ind w:firstLine="91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</w:t>
            </w:r>
          </w:p>
          <w:p>
            <w:pPr>
              <w:spacing w:before="0" w:after="0" w:line="259" w:lineRule="auto"/>
              <w:ind w:firstLine="111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StoryMoja,</w:t>
            </w:r>
          </w:p>
          <w:p>
            <w:pPr>
              <w:spacing w:before="17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0" w:after="0" w:line="235" w:lineRule="auto"/>
              <w:ind w:firstLine="91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5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7-10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276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</w:t>
            </w:r>
          </w:p>
          <w:p>
            <w:pPr>
              <w:spacing w:before="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</w:tr>
    </w:tbl>
    <w:p>
      <w:pPr>
        <w:spacing w:line="1" w:lineRule="exact"/>
        <w:sectPr>
          <w:headerReference w:type="default" r:id="Rd5524d84ed42456b"/>
          <w:footerReference w:type="default" r:id="R2ce3756624644404"/>
          <w:type w:val="continuous"/>
          <w:pgSz w:w="16841" w:h="10881" w:orient="landscape"/>
          <w:pgMar w:top="720" w:right="720" w:bottom="1440" w:left="720" w:header="360" w:footer="720"/>
          <w:cols w:equalWidth="true" w:num="1"/>
        </w:sectPr>
      </w:pP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0"/>
        <w:gridCol w:w="880"/>
        <w:gridCol w:w="1300"/>
        <w:gridCol w:w="1560"/>
        <w:gridCol w:w="2840"/>
        <w:gridCol w:w="2660"/>
        <w:gridCol w:w="1560"/>
        <w:gridCol w:w="1740"/>
        <w:gridCol w:w="1380"/>
        <w:gridCol w:w="620"/>
      </w:tblGrid>
      <w:tr w:rsidR="00A23914" w:rsidTr="00A23914">
        <w:trPr>
          <w:trHeight w:val="74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631.8" w:right="60.8" w:hanging="80" w:firstLine="0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playing career associated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with Business Studies.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79.2" w:right="53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Group members must try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guess what it is.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448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4532" w:lineRule="auto"/>
              <w:ind w:firstLine="6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2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</w:t>
            </w:r>
          </w:p>
          <w:p>
            <w:pPr>
              <w:spacing w:before="78" w:after="0" w:line="288" w:lineRule="auto"/>
              <w:ind w:firstLine="104.3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19" w:after="0" w:line="288" w:lineRule="auto"/>
              <w:ind w:firstLine="144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67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Career</w:t>
            </w:r>
          </w:p>
          <w:p>
            <w:pPr>
              <w:spacing w:before="0" w:after="0" w:line="288" w:lineRule="auto"/>
              <w:ind w:firstLine="67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opportunities</w:t>
            </w:r>
          </w:p>
          <w:p>
            <w:pPr>
              <w:spacing w:before="0" w:after="0" w:line="192" w:lineRule="auto"/>
              <w:ind w:firstLine="67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related to</w:t>
            </w:r>
          </w:p>
          <w:p>
            <w:pPr>
              <w:spacing w:before="9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15" w:after="0" w:line="288" w:lineRule="auto"/>
              <w:ind w:firstLine="107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Kenya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91.8" w:right="240.79999999999998" w:hanging="2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35" w:lineRule="auto"/>
              <w:ind w:firstLine="31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Write questionnaires</w:t>
            </w:r>
          </w:p>
          <w:p>
            <w:pPr>
              <w:spacing w:before="0" w:after="0" w:line="288" w:lineRule="auto"/>
              <w:ind w:firstLine="59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involving career</w:t>
            </w:r>
          </w:p>
          <w:p>
            <w:pPr>
              <w:spacing w:before="0" w:after="0" w:line="235" w:lineRule="auto"/>
              <w:ind w:firstLine="551.8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opportunities related to</w:t>
            </w:r>
          </w:p>
          <w:p>
            <w:pPr>
              <w:spacing w:before="19" w:after="0" w:line="288" w:lineRule="auto"/>
              <w:ind w:firstLine="57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Studies.</w:t>
            </w:r>
          </w:p>
          <w:p>
            <w:pPr>
              <w:spacing w:before="0" w:after="0" w:line="259" w:lineRule="auto"/>
              <w:ind w:left="551.8" w:right="20.8" w:hanging="240" w:firstLine="0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Visit and talk to members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of the community involved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different careers</w:t>
            </w:r>
          </w:p>
          <w:p>
            <w:pPr>
              <w:spacing w:before="3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related to Business</w:t>
            </w:r>
          </w:p>
          <w:p>
            <w:pPr>
              <w:spacing w:before="0" w:after="0" w:line="192" w:lineRule="auto"/>
              <w:ind w:firstLine="57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Studies.</w:t>
            </w:r>
          </w:p>
          <w:p>
            <w:pPr>
              <w:spacing w:before="99" w:after="0" w:line="288" w:lineRule="auto"/>
              <w:ind w:firstLine="31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Have fun and enjoy</w:t>
            </w:r>
          </w:p>
          <w:p>
            <w:pPr>
              <w:spacing w:before="0" w:after="0" w:line="235" w:lineRule="auto"/>
              <w:ind w:firstLine="551.8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talking to members of the</w:t>
            </w:r>
          </w:p>
          <w:p>
            <w:pPr>
              <w:spacing w:before="1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community involving in</w:t>
            </w:r>
          </w:p>
          <w:p>
            <w:pPr>
              <w:spacing w:before="0" w:after="0" w:line="259" w:lineRule="auto"/>
              <w:ind w:firstLine="551.8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different careers related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to Business Studies.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59.2" w:right="553.8000000000001" w:firstLine="2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write</w:t>
            </w:r>
          </w:p>
          <w:p>
            <w:pPr>
              <w:spacing w:before="3" w:after="0" w:line="288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questionnaires involving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career opportunities related</w:t>
            </w:r>
          </w:p>
          <w:p>
            <w:pPr>
              <w:spacing w:before="0" w:after="0" w:line="259" w:lineRule="auto"/>
              <w:ind w:firstLine="15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to Business Studies.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59" w:lineRule="auto"/>
              <w:ind w:firstLine="9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With the guidance of the</w:t>
            </w:r>
          </w:p>
          <w:p>
            <w:pPr>
              <w:spacing w:before="0" w:after="0" w:line="259" w:lineRule="auto"/>
              <w:ind w:left="79.2" w:right="13.799999999999999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teacher,learners to visit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talk to members of the</w:t>
            </w:r>
          </w:p>
          <w:p>
            <w:pPr>
              <w:spacing w:before="4" w:after="0" w:line="288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community involved in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different careers related to</w:t>
            </w:r>
          </w:p>
          <w:p>
            <w:pPr>
              <w:spacing w:before="17" w:after="0" w:line="288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is a</w:t>
            </w:r>
          </w:p>
          <w:p>
            <w:pPr>
              <w:spacing w:before="41" w:after="0" w:line="288" w:lineRule="auto"/>
              <w:ind w:firstLine="66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career?</w:t>
            </w:r>
          </w:p>
          <w:p>
            <w:pPr>
              <w:spacing w:before="23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is a career</w:t>
            </w:r>
          </w:p>
          <w:p>
            <w:pPr>
              <w:spacing w:before="35" w:after="0" w:line="288" w:lineRule="auto"/>
              <w:ind w:firstLine="66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opportunity?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·Photographs</w:t>
            </w:r>
          </w:p>
          <w:p>
            <w:pPr>
              <w:spacing w:before="15" w:after="0" w:line="288" w:lineRule="auto"/>
              <w:ind w:firstLine="190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·Pictures</w:t>
            </w:r>
          </w:p>
          <w:p>
            <w:pPr>
              <w:spacing w:before="0" w:after="0" w:line="259" w:lineRule="auto"/>
              <w:ind w:firstLine="210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·Video clips</w:t>
            </w:r>
          </w:p>
          <w:p>
            <w:pPr>
              <w:spacing w:before="0" w:after="0" w:line="216" w:lineRule="auto"/>
              <w:ind w:firstLine="190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·Charts</w:t>
            </w:r>
          </w:p>
          <w:p>
            <w:pPr>
              <w:spacing w:before="78" w:after="0" w:line="288" w:lineRule="auto"/>
              <w:ind w:firstLine="210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·Realia</w:t>
            </w:r>
          </w:p>
          <w:p>
            <w:pPr>
              <w:spacing w:before="35" w:after="0" w:line="288" w:lineRule="auto"/>
              <w:ind w:firstLine="230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·Computing</w:t>
            </w:r>
          </w:p>
          <w:p>
            <w:pPr>
              <w:spacing w:before="0" w:after="0" w:line="192" w:lineRule="auto"/>
              <w:ind w:firstLine="390.2000000000000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devices</w:t>
            </w:r>
          </w:p>
          <w:p>
            <w:pPr>
              <w:spacing w:before="79" w:after="0" w:line="288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</w:t>
            </w:r>
          </w:p>
          <w:p>
            <w:pPr>
              <w:spacing w:before="0" w:after="0" w:line="235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StoryMoja,</w:t>
            </w:r>
          </w:p>
          <w:p>
            <w:pPr>
              <w:spacing w:before="3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0" w:after="0" w:line="216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77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10-</w:t>
            </w:r>
          </w:p>
          <w:p>
            <w:pPr>
              <w:spacing w:before="0" w:after="0" w:line="235" w:lineRule="auto"/>
              <w:ind w:firstLine="11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13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274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</w:t>
            </w:r>
          </w:p>
          <w:p>
            <w:pPr>
              <w:spacing w:before="38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1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92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6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3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</w:t>
            </w:r>
          </w:p>
          <w:p>
            <w:pPr>
              <w:spacing w:before="15" w:after="0" w:line="288" w:lineRule="auto"/>
              <w:ind w:firstLine="84.3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39" w:after="0" w:line="288" w:lineRule="auto"/>
              <w:ind w:firstLine="84.3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88" w:lineRule="auto"/>
              <w:ind w:firstLine="67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0" w:after="0" w:line="259" w:lineRule="auto"/>
              <w:ind w:firstLine="67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the society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88" w:lineRule="auto"/>
              <w:ind w:firstLine="9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</w:t>
            </w:r>
          </w:p>
          <w:p>
            <w:pPr>
              <w:spacing w:before="0" w:after="0" w:line="235" w:lineRule="auto"/>
              <w:ind w:firstLine="9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8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State the importance of</w:t>
            </w:r>
          </w:p>
          <w:p>
            <w:pPr>
              <w:spacing w:before="0" w:after="0" w:line="235" w:lineRule="auto"/>
              <w:ind w:firstLine="551.8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studying Business Studies.</w:t>
            </w:r>
          </w:p>
          <w:p>
            <w:pPr>
              <w:spacing w:before="2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Debate on the importance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of Business Studies.</w:t>
            </w:r>
          </w:p>
          <w:p>
            <w:pPr>
              <w:spacing w:before="19" w:after="0" w:line="288" w:lineRule="auto"/>
              <w:ind w:firstLine="31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Appreciate the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 Business</w:t>
            </w:r>
          </w:p>
          <w:p>
            <w:pPr>
              <w:spacing w:before="17" w:after="0" w:line="288" w:lineRule="auto"/>
              <w:ind w:firstLine="571.8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Studies in day-to-day life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to state the</w:t>
            </w:r>
          </w:p>
          <w:p>
            <w:pPr>
              <w:spacing w:before="52" w:after="0" w:line="288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 studying</w:t>
            </w:r>
          </w:p>
          <w:p>
            <w:pPr>
              <w:spacing w:before="0" w:after="0" w:line="216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35" w:lineRule="auto"/>
              <w:ind w:firstLine="5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are guided to</w:t>
            </w:r>
          </w:p>
          <w:p>
            <w:pPr>
              <w:spacing w:before="4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debate this motion,'studying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 is important</w:t>
            </w:r>
          </w:p>
          <w:p>
            <w:pPr>
              <w:spacing w:before="0" w:after="0" w:line="235" w:lineRule="auto"/>
              <w:ind w:firstLine="9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our day to day life'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is the</w:t>
            </w:r>
          </w:p>
          <w:p>
            <w:pPr>
              <w:spacing w:before="72" w:after="0" w:line="288" w:lineRule="auto"/>
              <w:ind w:firstLine="8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</w:t>
            </w:r>
          </w:p>
          <w:p>
            <w:pPr>
              <w:spacing w:before="0" w:after="0" w:line="259" w:lineRule="auto"/>
              <w:ind w:firstLine="66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studying</w:t>
            </w:r>
          </w:p>
          <w:p>
            <w:pPr>
              <w:spacing w:before="17" w:after="0" w:line="288" w:lineRule="auto"/>
              <w:ind w:firstLine="8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</w:t>
            </w:r>
          </w:p>
          <w:p>
            <w:pPr>
              <w:spacing w:before="0" w:after="0" w:line="216" w:lineRule="auto"/>
              <w:ind w:firstLine="8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Studies?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0" w:after="0" w:line="192" w:lineRule="auto"/>
              <w:ind w:firstLine="330.2000000000000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0" w:after="0" w:line="288" w:lineRule="auto"/>
              <w:ind w:firstLine="330.2000000000000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0" w:after="0" w:line="216" w:lineRule="auto"/>
              <w:ind w:firstLine="310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Charts</w:t>
            </w:r>
          </w:p>
          <w:p>
            <w:pPr>
              <w:spacing w:before="57" w:after="0" w:line="288" w:lineRule="auto"/>
              <w:ind w:firstLine="310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Realia</w:t>
            </w:r>
          </w:p>
          <w:p>
            <w:pPr>
              <w:spacing w:before="35" w:after="0" w:line="288" w:lineRule="auto"/>
              <w:ind w:firstLine="130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·Computing</w:t>
            </w:r>
          </w:p>
          <w:p>
            <w:pPr>
              <w:spacing w:before="0" w:after="0" w:line="235" w:lineRule="auto"/>
              <w:ind w:firstLine="330.2000000000000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devices</w:t>
            </w:r>
          </w:p>
          <w:p>
            <w:pPr>
              <w:spacing w:before="39" w:after="0" w:line="288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</w:t>
            </w:r>
          </w:p>
          <w:p>
            <w:pPr>
              <w:spacing w:before="0" w:after="0" w:line="235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StoryMoja,</w:t>
            </w:r>
          </w:p>
          <w:p>
            <w:pPr>
              <w:spacing w:before="3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274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</w:t>
            </w:r>
          </w:p>
          <w:p>
            <w:pPr>
              <w:spacing w:before="52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w:type="default" r:id="R09be9e3424f3413d"/>
          <w:footerReference w:type="default" r:id="Rdc2369969fc043b6"/>
          <w:type w:val="continuous"/>
          <w:pgSz w:w="16840" w:h="10880" w:orient="landscape"/>
          <w:pgMar w:top="720" w:right="720" w:bottom="1680" w:left="720" w:header="360" w:footer="840"/>
          <w:cols w:equalWidth="true" w:num="1"/>
        </w:sectPr>
      </w:pP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3581400</wp:posOffset>
                </wp:positionH>
                <wp:positionV relativeFrom="page">
                  <wp:posOffset>5384800</wp:posOffset>
                </wp:positionV>
                <wp:extent cx="1460500" cy="3429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7" w:after="0" w:line="268" w:lineRule="auto"/>
                              <w:ind w:left="240" w:hanging="240"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8"/>
                              </w:rPr>
                              <w:t xml:space="preserve">e) Appreciate any type of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8"/>
                              </w:rPr>
                              <w:t xml:space="preserve">medium of exchange.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282.0pt;margin-top:424.0pt;height:27.0pt;width:115.0pt;z-index:638717797236770025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7" w:after="0" w:line="268" w:lineRule="auto"/>
                        <w:ind w:left="240" w:hanging="240"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8"/>
                        </w:rPr>
                        <w:t xml:space="preserve">e) Appreciate any type of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8"/>
                        </w:rPr>
                        <w:t xml:space="preserve">medium of exchange.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0"/>
        <w:gridCol w:w="880"/>
        <w:gridCol w:w="1300"/>
        <w:gridCol w:w="1560"/>
        <w:gridCol w:w="2840"/>
        <w:gridCol w:w="2640"/>
        <w:gridCol w:w="1560"/>
        <w:gridCol w:w="1740"/>
        <w:gridCol w:w="1380"/>
        <w:gridCol w:w="620"/>
      </w:tblGrid>
      <w:tr w:rsidR="00A23914" w:rsidTr="00A23914">
        <w:trPr>
          <w:trHeight w:val="108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61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13-</w:t>
            </w:r>
          </w:p>
          <w:p>
            <w:pPr>
              <w:spacing w:before="0" w:after="0" w:line="235" w:lineRule="auto"/>
              <w:ind w:firstLine="11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17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60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3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84" w:lineRule="auto"/>
              <w:ind w:firstLine="4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1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78" w:lineRule="auto"/>
              <w:ind w:left="84.39999999999999" w:right="12.2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25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0" w:after="0" w:line="235" w:lineRule="auto"/>
              <w:ind w:firstLine="84.3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84" w:lineRule="auto"/>
              <w:ind w:firstLine="67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Revision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8" w:lineRule="auto"/>
              <w:ind w:left="111.8" w:right="240.79999999999998" w:hanging="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246" w:after="0" w:line="268" w:lineRule="auto"/>
              <w:ind w:left="71.8" w:right="340.79999999999995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Answer all topical questions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correctly.</w:t>
            </w:r>
          </w:p>
        </w:tc>
        <w:tc>
          <w:tcPr>
            <w:tcW w:w="2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78" w:lineRule="auto"/>
              <w:ind w:left="59.2" w:right="313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answer all topical questions</w:t>
            </w:r>
          </w:p>
          <w:p>
            <w:pPr>
              <w:spacing w:before="0" w:after="0" w:line="235" w:lineRule="auto"/>
              <w:ind w:firstLine="5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correctly.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Assessment books.</w:t>
            </w:r>
          </w:p>
          <w:p>
            <w:pPr>
              <w:spacing w:before="0" w:after="0" w:line="216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  <w:p>
            <w:pPr>
              <w:spacing w:before="79" w:after="0" w:line="263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</w:t>
            </w:r>
          </w:p>
          <w:p>
            <w:pPr>
              <w:spacing w:before="17" w:after="0" w:line="263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StoryMoja,</w:t>
            </w:r>
          </w:p>
          <w:p>
            <w:pPr>
              <w:spacing w:before="17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37" w:after="0" w:line="263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17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16-</w:t>
            </w:r>
          </w:p>
          <w:p>
            <w:pPr>
              <w:spacing w:before="0" w:after="0" w:line="192" w:lineRule="auto"/>
              <w:ind w:firstLine="11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17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448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6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2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78" w:lineRule="auto"/>
              <w:ind w:left="84.39999999999999" w:right="12.2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25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17" w:after="0" w:line="263" w:lineRule="auto"/>
              <w:ind w:firstLine="84.3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8" w:lineRule="auto"/>
              <w:ind w:left="67.8" w:right="48.2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Money;Meaning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of money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8" w:lineRule="auto"/>
              <w:ind w:left="91.8" w:right="240.79999999999998" w:hanging="2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241" w:after="0" w:line="263" w:lineRule="auto"/>
              <w:ind w:left="551.8" w:right="300.79999999999995" w:hanging="2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Explain the meaning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money.</w:t>
            </w:r>
          </w:p>
          <w:p>
            <w:pPr>
              <w:spacing w:before="37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Define denomination.</w:t>
            </w:r>
          </w:p>
          <w:p>
            <w:pPr>
              <w:spacing w:before="0" w:after="0" w:line="235" w:lineRule="auto"/>
              <w:ind w:firstLine="31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Using dictionary,</w:t>
            </w:r>
          </w:p>
          <w:p>
            <w:pPr>
              <w:spacing w:before="44" w:after="0" w:line="3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Internet,textbooks in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school library or any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other relevant reference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materials,find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meaning of money.</w:t>
            </w:r>
          </w:p>
          <w:p>
            <w:pPr>
              <w:spacing w:before="25" w:after="0" w:line="345" w:lineRule="auto"/>
              <w:ind w:left="531.8" w:right="200.79999999999998" w:hanging="22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d) Identify items people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used in the past in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exchange for goods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services.</w:t>
            </w:r>
          </w:p>
        </w:tc>
        <w:tc>
          <w:tcPr>
            <w:tcW w:w="2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to observe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discuss the Kenyan currency.</w:t>
            </w:r>
          </w:p>
          <w:p>
            <w:pPr>
              <w:spacing w:before="246" w:after="0" w:line="268" w:lineRule="auto"/>
              <w:ind w:left="59.2" w:right="913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to define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denomination.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29" w:after="0" w:line="263" w:lineRule="auto"/>
              <w:ind w:left="59.2" w:right="73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use dictionary,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Internet,textbooks in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school library or any other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relevant reference materials,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find the meaning of money.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25" w:after="0" w:line="263" w:lineRule="auto"/>
              <w:ind w:firstLine="5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to</w:t>
            </w:r>
          </w:p>
          <w:p>
            <w:pPr>
              <w:spacing w:before="0" w:after="0" w:line="249" w:lineRule="auto"/>
              <w:ind w:left="79.2" w:right="73.8" w:firstLine="2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identify items people used in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past in exchange for</w:t>
            </w:r>
          </w:p>
          <w:p>
            <w:pPr>
              <w:spacing w:before="38" w:after="0" w:line="263" w:lineRule="auto"/>
              <w:ind w:firstLine="5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goods and services.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is money?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20" w:after="0" w:line="263" w:lineRule="auto"/>
              <w:ind w:firstLine="8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Why do you</w:t>
            </w:r>
          </w:p>
          <w:p>
            <w:pPr>
              <w:spacing w:before="12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think money in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form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notes is printed</w:t>
            </w:r>
          </w:p>
          <w:p>
            <w:pPr>
              <w:spacing w:before="17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on strong paper?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0" w:after="0" w:line="216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79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0" w:after="0" w:line="192" w:lineRule="auto"/>
              <w:ind w:firstLine="450.2000000000000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Charts</w:t>
            </w:r>
          </w:p>
          <w:p>
            <w:pPr>
              <w:spacing w:before="101" w:after="0" w:line="263" w:lineRule="auto"/>
              <w:ind w:firstLine="450.2000000000000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Realia</w:t>
            </w:r>
          </w:p>
          <w:p>
            <w:pPr>
              <w:spacing w:before="14" w:after="0" w:line="263" w:lineRule="auto"/>
              <w:ind w:left="450.20000000000005" w:right="345.20000000000005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devices</w:t>
            </w:r>
          </w:p>
          <w:p>
            <w:pPr>
              <w:spacing w:before="77" w:after="0" w:line="263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</w:t>
            </w:r>
          </w:p>
          <w:p>
            <w:pPr>
              <w:spacing w:before="17" w:after="0" w:line="263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StoryMoja,</w:t>
            </w:r>
          </w:p>
          <w:p>
            <w:pPr>
              <w:spacing w:before="37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0" w:after="0" w:line="235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61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17-</w:t>
            </w:r>
          </w:p>
          <w:p>
            <w:pPr>
              <w:spacing w:before="0" w:after="0" w:line="235" w:lineRule="auto"/>
              <w:ind w:firstLine="11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18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4.8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·Oral</w:t>
            </w:r>
          </w:p>
          <w:p>
            <w:pPr>
              <w:spacing w:before="59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21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w:type="default" r:id="R564e727920fe405e"/>
          <w:footerReference w:type="default" r:id="R9a209f29327241ac"/>
          <w:type w:val="continuous"/>
          <w:pgSz w:w="16841" w:h="10881" w:orient="landscape"/>
          <w:pgMar w:top="720" w:right="720" w:bottom="1680" w:left="720" w:header="360" w:footer="840"/>
          <w:cols w:equalWidth="true" w:num="1"/>
        </w:sectPr>
      </w:pP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0"/>
        <w:gridCol w:w="880"/>
        <w:gridCol w:w="1300"/>
        <w:gridCol w:w="1560"/>
        <w:gridCol w:w="2840"/>
        <w:gridCol w:w="2660"/>
        <w:gridCol w:w="1560"/>
        <w:gridCol w:w="1740"/>
        <w:gridCol w:w="1380"/>
        <w:gridCol w:w="620"/>
      </w:tblGrid>
      <w:tr w:rsidR="00A23914" w:rsidTr="00A23914">
        <w:trPr>
          <w:trHeight w:val="24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5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5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5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5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5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5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5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5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5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5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</w:tr>
      <w:tr w:rsidR="00A23914" w:rsidTr="00A23914">
        <w:trPr>
          <w:trHeight w:val="318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6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3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88" w:lineRule="auto"/>
              <w:ind w:left="64.4" w:right="12.2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19" w:after="0" w:line="288" w:lineRule="auto"/>
              <w:ind w:firstLine="84.3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67.8" w:right="168.2" w:firstLine="2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Uses of money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the day-to-</w:t>
            </w:r>
          </w:p>
          <w:p>
            <w:pPr>
              <w:spacing w:before="42" w:after="0" w:line="288" w:lineRule="auto"/>
              <w:ind w:firstLine="67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day life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91.8" w:right="220.7999999999999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59" w:lineRule="auto"/>
              <w:ind w:left="551.8" w:right="120.8" w:hanging="240" w:firstLine="0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List and explain the uses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of money in the day-to-</w:t>
            </w:r>
          </w:p>
          <w:p>
            <w:pPr>
              <w:spacing w:before="0" w:after="0" w:line="235" w:lineRule="auto"/>
              <w:ind w:firstLine="57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day life.</w:t>
            </w:r>
          </w:p>
          <w:p>
            <w:pPr>
              <w:spacing w:before="25" w:after="0" w:line="288" w:lineRule="auto"/>
              <w:ind w:left="671.8000000000001" w:right="320.79999999999995" w:hanging="36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Debate on the uses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money.</w:t>
            </w:r>
          </w:p>
          <w:p>
            <w:pPr>
              <w:spacing w:before="0" w:after="0" w:line="268" w:lineRule="auto"/>
              <w:ind w:left="571.8" w:right="240.79999999999998" w:hanging="26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Appreciate the uses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money.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are guided to list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and explain the uses of money</w:t>
            </w:r>
          </w:p>
          <w:p>
            <w:pPr>
              <w:spacing w:before="0" w:after="0" w:line="288" w:lineRule="auto"/>
              <w:ind w:firstLine="11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the day-to-day life.</w:t>
            </w:r>
          </w:p>
          <w:p>
            <w:pPr>
              <w:spacing w:before="0" w:after="0" w:line="192" w:lineRule="auto"/>
              <w:ind w:left="79.2" w:right="273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to debate on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motion: "Money" is useful in</w:t>
            </w:r>
          </w:p>
          <w:p>
            <w:pPr>
              <w:spacing w:before="0" w:after="0" w:line="283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our day-to-day lives?"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uses of money in</w:t>
            </w:r>
          </w:p>
          <w:p>
            <w:pPr>
              <w:spacing w:before="42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day to day life?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35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19" w:after="0" w:line="288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  <w:p>
            <w:pPr>
              <w:spacing w:before="17" w:after="0" w:line="288" w:lineRule="auto"/>
              <w:ind w:firstLine="11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</w:t>
            </w:r>
          </w:p>
          <w:p>
            <w:pPr>
              <w:spacing w:before="35" w:after="0" w:line="288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StoryMoja,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19" w:after="0" w:line="288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19-</w:t>
            </w:r>
          </w:p>
          <w:p>
            <w:pPr>
              <w:spacing w:before="0" w:after="0" w:line="235" w:lineRule="auto"/>
              <w:ind w:firstLine="11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23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274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</w:t>
            </w:r>
          </w:p>
          <w:p>
            <w:pPr>
              <w:spacing w:before="4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16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17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74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753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4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8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1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88" w:lineRule="auto"/>
              <w:ind w:left="64.4" w:right="12.2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0" w:after="0" w:line="216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57" w:after="0" w:line="288" w:lineRule="auto"/>
              <w:ind w:firstLine="84.3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" w:after="0" w:line="288" w:lineRule="auto"/>
              <w:ind w:firstLine="87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Key security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features of the</w:t>
            </w:r>
          </w:p>
          <w:p>
            <w:pPr>
              <w:spacing w:before="3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Kenyan currency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91.8" w:right="220.7999999999999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245" w:after="0" w:line="288" w:lineRule="auto"/>
              <w:ind w:left="571.8" w:right="280.79999999999995" w:hanging="26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Explain the meaning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counterfeit</w:t>
            </w:r>
          </w:p>
          <w:p>
            <w:pPr>
              <w:spacing w:before="0" w:after="0" w:line="259" w:lineRule="auto"/>
              <w:ind w:left="571.8" w:right="220.79999999999998" w:hanging="26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Discuss key security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features of the Kenyan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currency.</w:t>
            </w:r>
          </w:p>
          <w:p>
            <w:pPr>
              <w:spacing w:before="11" w:after="0" w:line="288" w:lineRule="auto"/>
              <w:ind w:left="571.8" w:right="120.8" w:hanging="26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Appreciate the use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security features of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Kenyan currency.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79.2" w:right="513.8000000000001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to explain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meaning of counterfeit.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2" w:after="0" w:line="288" w:lineRule="auto"/>
              <w:ind w:left="79.2" w:right="533.8000000000001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discuss key</w:t>
            </w:r>
          </w:p>
          <w:p>
            <w:pPr>
              <w:spacing w:before="0" w:after="0" w:line="268" w:lineRule="auto"/>
              <w:ind w:left="99.2" w:right="413.8" w:hanging="2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security features of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Kenyan currency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88" w:lineRule="auto"/>
              <w:ind w:firstLine="10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is</w:t>
            </w:r>
          </w:p>
          <w:p>
            <w:pPr>
              <w:spacing w:before="0" w:after="0" w:line="235" w:lineRule="auto"/>
              <w:ind w:firstLine="10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counterfeit?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0" w:after="0" w:line="235" w:lineRule="auto"/>
              <w:ind w:firstLine="330.2000000000000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39" w:after="0" w:line="288" w:lineRule="auto"/>
              <w:ind w:firstLine="330.2000000000000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0" w:after="0" w:line="192" w:lineRule="auto"/>
              <w:ind w:firstLine="330.2000000000000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Charts</w:t>
            </w:r>
          </w:p>
          <w:p>
            <w:pPr>
              <w:spacing w:before="79" w:after="0" w:line="288" w:lineRule="auto"/>
              <w:ind w:firstLine="350.2000000000000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Realia</w:t>
            </w:r>
          </w:p>
          <w:p>
            <w:pPr>
              <w:spacing w:before="15" w:after="0" w:line="288" w:lineRule="auto"/>
              <w:ind w:firstLine="330.2000000000000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</w:t>
            </w:r>
          </w:p>
          <w:p>
            <w:pPr>
              <w:spacing w:before="0" w:after="0" w:line="192" w:lineRule="auto"/>
              <w:ind w:firstLine="330.2000000000000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devices</w:t>
            </w:r>
          </w:p>
          <w:p>
            <w:pPr>
              <w:spacing w:before="99" w:after="0" w:line="288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</w:t>
            </w:r>
          </w:p>
          <w:p>
            <w:pPr>
              <w:spacing w:before="0" w:after="0" w:line="259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StoryMoja,</w:t>
            </w:r>
          </w:p>
          <w:p>
            <w:pPr>
              <w:spacing w:before="17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0" w:after="0" w:line="216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77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24-</w:t>
            </w:r>
          </w:p>
          <w:p>
            <w:pPr>
              <w:spacing w:before="0" w:after="0" w:line="192" w:lineRule="auto"/>
              <w:ind w:firstLine="11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25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114.8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·Oral</w:t>
            </w:r>
          </w:p>
          <w:p>
            <w:pPr>
              <w:spacing w:before="47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06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6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2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88" w:lineRule="auto"/>
              <w:ind w:left="64.4" w:right="12.2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39" w:after="0" w:line="288" w:lineRule="auto"/>
              <w:ind w:firstLine="84.3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67.8" w:right="8.2" w:hanging="2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Identify the key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security</w:t>
            </w:r>
          </w:p>
          <w:p>
            <w:pPr>
              <w:spacing w:before="38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features of the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Kenyan currency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91.8" w:right="220.7999999999999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Identify key security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119.2" w:right="573.8000000000001" w:hanging="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identify key security</w:t>
            </w:r>
          </w:p>
          <w:p>
            <w:pPr>
              <w:spacing w:before="16" w:after="0" w:line="288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features on the front and</w:t>
            </w:r>
          </w:p>
          <w:p>
            <w:pPr>
              <w:spacing w:before="0" w:after="0" w:line="259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back of a Kenyan banknote.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10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are the</w:t>
            </w:r>
          </w:p>
          <w:p>
            <w:pPr>
              <w:spacing w:before="14" w:after="0" w:line="288" w:lineRule="auto"/>
              <w:ind w:firstLine="10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key security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features of the</w:t>
            </w:r>
          </w:p>
          <w:p>
            <w:pPr>
              <w:spacing w:before="0" w:after="0" w:line="235" w:lineRule="auto"/>
              <w:ind w:firstLine="10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Kenyan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2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0" w:after="0" w:line="235" w:lineRule="auto"/>
              <w:ind w:firstLine="390.2000000000000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5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4.8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·Oral</w:t>
            </w:r>
          </w:p>
          <w:p>
            <w:pPr>
              <w:spacing w:before="36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w:type="default" r:id="Re43c97387994418d"/>
          <w:footerReference w:type="default" r:id="Rcabf2831d71f4f56"/>
          <w:type w:val="continuous"/>
          <w:pgSz w:w="16840" w:h="10880" w:orient="landscape"/>
          <w:pgMar w:top="720" w:right="720" w:bottom="1440" w:left="720" w:header="360" w:footer="720"/>
          <w:cols w:equalWidth="true" w:num="1"/>
        </w:sectPr>
      </w:pPr>
    </w:p>
    <w:p>
      <w:pPr>
        <w:spacing w:before="0" w:after="0" w:line="154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0"/>
        <w:gridCol w:w="880"/>
        <w:gridCol w:w="1320"/>
        <w:gridCol w:w="1560"/>
        <w:gridCol w:w="2860"/>
        <w:gridCol w:w="2660"/>
        <w:gridCol w:w="1560"/>
        <w:gridCol w:w="1760"/>
        <w:gridCol w:w="1380"/>
      </w:tblGrid>
      <w:tr w:rsidR="00A23914" w:rsidTr="00A23914">
        <w:trPr>
          <w:trHeight w:val="302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566.1999999999999" w:right="3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features on the front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back of a Kenyan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banknote.</w:t>
            </w:r>
          </w:p>
          <w:p>
            <w:pPr>
              <w:spacing w:before="41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Design and make a poster</w:t>
            </w:r>
          </w:p>
          <w:p>
            <w:pPr>
              <w:spacing w:before="0" w:after="0" w:line="216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with messages on key</w:t>
            </w:r>
          </w:p>
          <w:p>
            <w:pPr>
              <w:spacing w:before="37" w:after="0" w:line="288" w:lineRule="auto"/>
              <w:ind w:firstLine="566.1999999999999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security features on the</w:t>
            </w:r>
          </w:p>
          <w:p>
            <w:pPr>
              <w:spacing w:before="0" w:after="0" w:line="235" w:lineRule="auto"/>
              <w:ind w:firstLine="566.1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Kenyan currency.</w:t>
            </w:r>
          </w:p>
          <w:p>
            <w:pPr>
              <w:spacing w:before="19" w:after="0" w:line="288" w:lineRule="auto"/>
              <w:ind w:firstLine="306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Appreciate the</w:t>
            </w:r>
          </w:p>
          <w:p>
            <w:pPr>
              <w:spacing w:before="0" w:after="0" w:line="259" w:lineRule="auto"/>
              <w:ind w:firstLine="566.1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 key</w:t>
            </w:r>
          </w:p>
          <w:p>
            <w:pPr>
              <w:spacing w:before="0" w:after="0" w:line="259" w:lineRule="auto"/>
              <w:ind w:firstLine="566.1999999999999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security features of the</w:t>
            </w:r>
          </w:p>
          <w:p>
            <w:pPr>
              <w:spacing w:before="19" w:after="0" w:line="288" w:lineRule="auto"/>
              <w:ind w:firstLine="566.1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Kenyan currency.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design and make a</w:t>
            </w:r>
          </w:p>
          <w:p>
            <w:pPr>
              <w:spacing w:before="0" w:after="0" w:line="259" w:lineRule="auto"/>
              <w:ind w:left="70" w:right="86.4" w:firstLine="2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poster with messages on key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security features on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Kenyan currency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93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currency?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195.7999999999999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·Charts</w:t>
            </w:r>
          </w:p>
          <w:p>
            <w:pPr>
              <w:spacing w:before="0" w:after="0" w:line="235" w:lineRule="auto"/>
              <w:ind w:firstLine="175.7999999999999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·Realia</w:t>
            </w:r>
          </w:p>
          <w:p>
            <w:pPr>
              <w:spacing w:before="81" w:after="0" w:line="288" w:lineRule="auto"/>
              <w:ind w:firstLine="175.7999999999999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·Computing</w:t>
            </w:r>
          </w:p>
          <w:p>
            <w:pPr>
              <w:spacing w:before="0" w:after="0" w:line="259" w:lineRule="auto"/>
              <w:ind w:firstLine="395.7999999999999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devices</w:t>
            </w:r>
          </w:p>
          <w:p>
            <w:pPr>
              <w:spacing w:before="37" w:after="0" w:line="288" w:lineRule="auto"/>
              <w:ind w:firstLine="115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</w:t>
            </w:r>
          </w:p>
          <w:p>
            <w:pPr>
              <w:spacing w:before="0" w:after="0" w:line="235" w:lineRule="auto"/>
              <w:ind w:firstLine="95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StoryMoja,</w:t>
            </w:r>
          </w:p>
          <w:p>
            <w:pPr>
              <w:spacing w:before="3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15" w:after="0" w:line="288" w:lineRule="auto"/>
              <w:ind w:firstLine="95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25-</w:t>
            </w:r>
          </w:p>
          <w:p>
            <w:pPr>
              <w:spacing w:before="39" w:after="0" w:line="288" w:lineRule="auto"/>
              <w:ind w:firstLine="115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29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400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6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3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88" w:lineRule="auto"/>
              <w:ind w:left="82.2" w:right="16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19" w:after="0" w:line="288" w:lineRule="auto"/>
              <w:ind w:firstLine="8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92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Themes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symbols on the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Kenyan currency</w:t>
            </w:r>
          </w:p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126.19999999999999" w:right="230" w:hanging="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88" w:lineRule="auto"/>
              <w:ind w:firstLine="326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Define theme.</w:t>
            </w:r>
          </w:p>
          <w:p>
            <w:pPr>
              <w:spacing w:before="0" w:after="0" w:line="26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Describe themes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symbols on the Kenyan</w:t>
            </w:r>
          </w:p>
          <w:p>
            <w:pPr>
              <w:spacing w:before="0" w:after="0" w:line="192" w:lineRule="auto"/>
              <w:ind w:firstLine="566.1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currency.</w:t>
            </w:r>
          </w:p>
          <w:p>
            <w:pPr>
              <w:spacing w:before="0" w:after="0" w:line="288" w:lineRule="auto"/>
              <w:ind w:left="566.1999999999999" w:right="70" w:hanging="2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Design and make a poster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showing themes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symbols or the Kenyan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currency.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d) Appreciate the themes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and symbols on the</w:t>
            </w:r>
          </w:p>
          <w:p>
            <w:pPr>
              <w:spacing w:before="19" w:after="0" w:line="288" w:lineRule="auto"/>
              <w:ind w:firstLine="566.1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Kenyan currency.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7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to define theme.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6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pairs,learners are guided</w:t>
            </w:r>
          </w:p>
          <w:p>
            <w:pPr>
              <w:spacing w:before="0" w:after="0" w:line="235" w:lineRule="auto"/>
              <w:ind w:firstLine="7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to describe themes and</w:t>
            </w:r>
          </w:p>
          <w:p>
            <w:pPr>
              <w:spacing w:before="0" w:after="0" w:line="249" w:lineRule="auto"/>
              <w:ind w:left="70" w:right="586.4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symbols on the Kenyan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currency.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63" w:lineRule="auto"/>
              <w:ind w:left="70" w:right="126.4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design and make a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poster showing themes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symbols or the Kenyan</w:t>
            </w:r>
          </w:p>
          <w:p>
            <w:pPr>
              <w:spacing w:before="70" w:after="0" w:line="288" w:lineRule="auto"/>
              <w:ind w:firstLine="7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currency.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93.6" w:right="284.20000000000005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is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theme of each</w:t>
            </w:r>
          </w:p>
          <w:p>
            <w:pPr>
              <w:spacing w:before="4" w:after="0" w:line="288" w:lineRule="auto"/>
              <w:ind w:firstLine="73.6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note?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59" w:lineRule="auto"/>
              <w:ind w:left="73.60000000000001" w:right="104.2" w:firstLine="2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is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symbol of each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note?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2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0" w:after="0" w:line="235" w:lineRule="auto"/>
              <w:ind w:firstLine="395.7999999999999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5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0" w:after="0" w:line="235" w:lineRule="auto"/>
              <w:ind w:firstLine="395.7999999999999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Charts</w:t>
            </w:r>
          </w:p>
          <w:p>
            <w:pPr>
              <w:spacing w:before="19" w:after="0" w:line="288" w:lineRule="auto"/>
              <w:ind w:firstLine="395.7999999999999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Realia</w:t>
            </w:r>
          </w:p>
          <w:p>
            <w:pPr>
              <w:spacing w:before="5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</w:t>
            </w:r>
          </w:p>
          <w:p>
            <w:pPr>
              <w:spacing w:before="0" w:after="0" w:line="235" w:lineRule="auto"/>
              <w:ind w:firstLine="395.7999999999999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devices</w:t>
            </w:r>
          </w:p>
          <w:p>
            <w:pPr>
              <w:spacing w:before="39" w:after="0" w:line="288" w:lineRule="auto"/>
              <w:ind w:firstLine="115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</w:t>
            </w:r>
          </w:p>
          <w:p>
            <w:pPr>
              <w:spacing w:before="15" w:after="0" w:line="288" w:lineRule="auto"/>
              <w:ind w:firstLine="115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StoryMoja,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0" w:after="0" w:line="216" w:lineRule="auto"/>
              <w:ind w:firstLine="95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98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29-</w:t>
            </w:r>
          </w:p>
          <w:p>
            <w:pPr>
              <w:spacing w:before="0" w:after="0" w:line="235" w:lineRule="auto"/>
              <w:ind w:firstLine="115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32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278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</w:t>
            </w:r>
          </w:p>
          <w:p>
            <w:pPr>
              <w:spacing w:before="26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</w:tr>
      <w:tr w:rsidR="00A23914" w:rsidTr="00A23914">
        <w:trPr>
          <w:trHeight w:val="128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5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1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8" w:lineRule="auto"/>
              <w:ind w:left="82.2" w:right="16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0" w:after="0" w:line="192" w:lineRule="auto"/>
              <w:ind w:firstLine="8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88" w:lineRule="auto"/>
              <w:ind w:left="84" w:right="173.7999999999999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 in the</w:t>
            </w:r>
          </w:p>
          <w:p>
            <w:pPr>
              <w:spacing w:before="15" w:after="0" w:line="288" w:lineRule="auto"/>
              <w:ind w:firstLine="6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economy</w:t>
            </w:r>
          </w:p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126.19999999999999" w:right="230" w:hanging="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11" w:after="0" w:line="288" w:lineRule="auto"/>
              <w:ind w:left="546.1999999999999" w:right="30" w:hanging="220" w:firstLine="0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Explain the importance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 in the economy of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88" w:lineRule="auto"/>
              <w:ind w:left="70" w:right="6.4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 learners to explain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importance of money in</w:t>
            </w:r>
          </w:p>
          <w:p>
            <w:pPr>
              <w:spacing w:before="0" w:after="0" w:line="235" w:lineRule="auto"/>
              <w:ind w:firstLine="7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economy of Kenya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83" w:lineRule="auto"/>
              <w:ind w:firstLine="7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88" w:lineRule="auto"/>
              <w:ind w:left="73.60000000000001" w:right="324.20000000000005" w:firstLine="2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is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</w:t>
            </w:r>
          </w:p>
          <w:p>
            <w:pPr>
              <w:spacing w:before="15" w:after="0" w:line="288" w:lineRule="auto"/>
              <w:ind w:firstLine="93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 in the</w:t>
            </w:r>
          </w:p>
          <w:p>
            <w:pPr>
              <w:spacing w:before="0" w:after="0" w:line="216" w:lineRule="auto"/>
              <w:ind w:firstLine="93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economy?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58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278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</w:t>
            </w:r>
          </w:p>
          <w:p>
            <w:pPr>
              <w:spacing w:before="56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16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17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</w:tr>
    </w:tbl>
    <w:p>
      <w:pPr>
        <w:spacing w:line="1" w:lineRule="exact"/>
        <w:sectPr>
          <w:headerReference w:type="default" r:id="R879510cbe1ec4918"/>
          <w:footerReference w:type="default" r:id="Rabe66a15a0a74e89"/>
          <w:type w:val="continuous"/>
          <w:pgSz w:w="16841" w:h="10881" w:orient="landscape"/>
          <w:pgMar w:top="720" w:right="720" w:bottom="1440" w:left="720" w:header="360" w:footer="72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0"/>
        <w:gridCol w:w="880"/>
        <w:gridCol w:w="1320"/>
        <w:gridCol w:w="1560"/>
        <w:gridCol w:w="2860"/>
        <w:gridCol w:w="2680"/>
        <w:gridCol w:w="1560"/>
        <w:gridCol w:w="1760"/>
        <w:gridCol w:w="1380"/>
        <w:gridCol w:w="600"/>
      </w:tblGrid>
      <w:tr w:rsidR="00A23914" w:rsidTr="00A23914">
        <w:trPr>
          <w:trHeight w:val="296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58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Kenya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Discuss the functions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 in the economy.</w:t>
            </w:r>
          </w:p>
          <w:p>
            <w:pPr>
              <w:spacing w:before="0" w:after="0" w:line="192" w:lineRule="auto"/>
              <w:ind w:left="586" w:right="350.4" w:hanging="260" w:firstLine="0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Make a poster on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 money in</w:t>
            </w:r>
          </w:p>
          <w:p>
            <w:pPr>
              <w:spacing w:before="0" w:after="0" w:line="288" w:lineRule="auto"/>
              <w:ind w:firstLine="56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economy.</w:t>
            </w:r>
          </w:p>
          <w:p>
            <w:pPr>
              <w:spacing w:before="0" w:after="0" w:line="259" w:lineRule="auto"/>
              <w:ind w:firstLine="32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d) Appreciate the</w:t>
            </w:r>
          </w:p>
          <w:p>
            <w:pPr>
              <w:spacing w:before="0" w:after="0" w:line="235" w:lineRule="auto"/>
              <w:ind w:firstLine="606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 money in</w:t>
            </w:r>
          </w:p>
          <w:p>
            <w:pPr>
              <w:spacing w:before="41" w:after="0" w:line="288" w:lineRule="auto"/>
              <w:ind w:firstLine="56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economy.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discuss the</w:t>
            </w:r>
          </w:p>
          <w:p>
            <w:pPr>
              <w:spacing w:before="0" w:after="0" w:line="249" w:lineRule="auto"/>
              <w:ind w:left="89.60000000000001" w:right="346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functions of money in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economy.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13" w:after="0" w:line="288" w:lineRule="auto"/>
              <w:ind w:left="89.60000000000001" w:right="326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make a poster on</w:t>
            </w:r>
          </w:p>
          <w:p>
            <w:pPr>
              <w:spacing w:before="0" w:after="0" w:line="259" w:lineRule="auto"/>
              <w:ind w:left="89.60000000000001" w:right="186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importance of money in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economy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235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·Charts</w:t>
            </w:r>
          </w:p>
          <w:p>
            <w:pPr>
              <w:spacing w:before="0" w:after="0" w:line="235" w:lineRule="auto"/>
              <w:ind w:firstLine="235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·Realia</w:t>
            </w:r>
          </w:p>
          <w:p>
            <w:pPr>
              <w:spacing w:before="81" w:after="0" w:line="288" w:lineRule="auto"/>
              <w:ind w:firstLine="215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·Computing</w:t>
            </w:r>
          </w:p>
          <w:p>
            <w:pPr>
              <w:spacing w:before="0" w:after="0" w:line="259" w:lineRule="auto"/>
              <w:ind w:firstLine="455.2000000000000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devices</w:t>
            </w:r>
          </w:p>
          <w:p>
            <w:pPr>
              <w:spacing w:before="37" w:after="0" w:line="288" w:lineRule="auto"/>
              <w:ind w:firstLine="11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</w:t>
            </w:r>
          </w:p>
          <w:p>
            <w:pPr>
              <w:spacing w:before="0" w:after="0" w:line="235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StoryMoja,</w:t>
            </w:r>
          </w:p>
          <w:p>
            <w:pPr>
              <w:spacing w:before="3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15" w:after="0" w:line="288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32-</w:t>
            </w:r>
          </w:p>
          <w:p>
            <w:pPr>
              <w:spacing w:before="0" w:after="0" w:line="235" w:lineRule="auto"/>
              <w:ind w:firstLine="11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33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20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8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2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</w:t>
            </w:r>
          </w:p>
          <w:p>
            <w:pPr>
              <w:spacing w:before="15" w:after="0" w:line="288" w:lineRule="auto"/>
              <w:ind w:firstLine="8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19" w:after="0" w:line="288" w:lineRule="auto"/>
              <w:ind w:firstLine="10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Personal goals;</w:t>
            </w:r>
          </w:p>
          <w:p>
            <w:pPr>
              <w:spacing w:before="0" w:after="0" w:line="235" w:lineRule="auto"/>
              <w:ind w:firstLine="63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Meaning and</w:t>
            </w:r>
          </w:p>
          <w:p>
            <w:pPr>
              <w:spacing w:before="39" w:after="0" w:line="288" w:lineRule="auto"/>
              <w:ind w:firstLine="103.8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</w:t>
            </w:r>
          </w:p>
          <w:p>
            <w:pPr>
              <w:spacing w:before="15" w:after="0" w:line="288" w:lineRule="auto"/>
              <w:ind w:firstLine="63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setting goals</w:t>
            </w:r>
          </w:p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10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lesson,the</w:t>
            </w:r>
          </w:p>
          <w:p>
            <w:pPr>
              <w:spacing w:before="0" w:after="0" w:line="235" w:lineRule="auto"/>
              <w:ind w:firstLine="14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3" w:after="0" w:line="288" w:lineRule="auto"/>
              <w:ind w:left="566" w:right="290.4" w:hanging="2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Explain the meaning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personal goals.</w:t>
            </w:r>
          </w:p>
          <w:p>
            <w:pPr>
              <w:spacing w:before="0" w:after="0" w:line="268" w:lineRule="auto"/>
              <w:ind w:left="566" w:right="70.4" w:hanging="2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Explore personal goal for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self-development.</w:t>
            </w:r>
          </w:p>
          <w:p>
            <w:pPr>
              <w:spacing w:before="0" w:after="0" w:line="249" w:lineRule="auto"/>
              <w:ind w:left="546" w:right="10.4" w:hanging="2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Discuss and give examples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of personal goals.</w:t>
            </w:r>
          </w:p>
          <w:p>
            <w:pPr>
              <w:spacing w:before="38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d) Appreciate other's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own personal goals.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3" w:lineRule="auto"/>
              <w:ind w:left="89.60000000000001" w:right="586.8" w:hanging="2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explain the meaning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personal goals.</w:t>
            </w:r>
          </w:p>
          <w:p>
            <w:pPr>
              <w:spacing w:before="248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 learners to explore</w:t>
            </w:r>
          </w:p>
          <w:p>
            <w:pPr>
              <w:spacing w:before="0" w:after="0" w:line="259" w:lineRule="auto"/>
              <w:ind w:left="89.60000000000001" w:right="726.8000000000001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personal goal for self-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development.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35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</w:t>
            </w:r>
          </w:p>
          <w:p>
            <w:pPr>
              <w:spacing w:before="18" w:after="0" w:line="288" w:lineRule="auto"/>
              <w:ind w:left="89.60000000000001" w:right="306.8" w:hanging="2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discuss and give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examples of personal goals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93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are</w:t>
            </w:r>
          </w:p>
          <w:p>
            <w:pPr>
              <w:spacing w:before="24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personal goals?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 StoryMoja,</w:t>
            </w:r>
          </w:p>
          <w:p>
            <w:pPr>
              <w:spacing w:before="0" w:after="0" w:line="259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17" w:after="0" w:line="288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34-36</w:t>
            </w:r>
          </w:p>
          <w:p>
            <w:pPr>
              <w:spacing w:before="255" w:after="0" w:line="288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0" w:after="0" w:line="235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59" w:after="0" w:line="288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0" w:after="0" w:line="235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Charts</w:t>
            </w:r>
          </w:p>
          <w:p>
            <w:pPr>
              <w:spacing w:before="19" w:after="0" w:line="288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Realia</w:t>
            </w:r>
          </w:p>
          <w:p>
            <w:pPr>
              <w:spacing w:before="3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277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</w:t>
            </w:r>
          </w:p>
          <w:p>
            <w:pPr>
              <w:spacing w:before="4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1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14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8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3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88" w:lineRule="auto"/>
              <w:ind w:left="82.2" w:right="16.200000000000003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17" w:after="0" w:line="288" w:lineRule="auto"/>
              <w:ind w:firstLine="10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92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setting personal</w:t>
            </w:r>
          </w:p>
          <w:p>
            <w:pPr>
              <w:spacing w:before="0" w:after="0" w:line="259" w:lineRule="auto"/>
              <w:ind w:firstLine="63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goals for self-</w:t>
            </w:r>
          </w:p>
          <w:p>
            <w:pPr>
              <w:spacing w:before="19" w:after="0" w:line="288" w:lineRule="auto"/>
              <w:ind w:firstLine="83.8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development</w:t>
            </w:r>
          </w:p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146" w:right="230.39999999999998" w:hanging="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13" w:after="0" w:line="288" w:lineRule="auto"/>
              <w:ind w:firstLine="326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Discuss the importance of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setting personal goals.</w:t>
            </w:r>
          </w:p>
          <w:p>
            <w:pPr>
              <w:spacing w:before="14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Make a poster on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 setting</w:t>
            </w:r>
          </w:p>
          <w:p>
            <w:pPr>
              <w:spacing w:before="0" w:after="0" w:line="259" w:lineRule="auto"/>
              <w:ind w:firstLine="566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personal goals for self-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left="89.60000000000001" w:right="546.8" w:hanging="2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discuss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 setting</w:t>
            </w:r>
          </w:p>
          <w:p>
            <w:pPr>
              <w:spacing w:before="42" w:after="0" w:line="288" w:lineRule="auto"/>
              <w:ind w:firstLine="89.6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personal goals.</w:t>
            </w:r>
          </w:p>
          <w:p>
            <w:pPr>
              <w:spacing w:before="230" w:after="0" w:line="288" w:lineRule="auto"/>
              <w:ind w:left="89.60000000000001" w:right="326.8" w:hanging="2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make a poster on</w:t>
            </w:r>
          </w:p>
          <w:p>
            <w:pPr>
              <w:spacing w:before="0" w:after="0" w:line="259" w:lineRule="auto"/>
              <w:ind w:firstLine="89.6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importance of setting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73.2" w:right="324.79999999999995" w:firstLine="2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is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</w:t>
            </w:r>
          </w:p>
          <w:p>
            <w:pPr>
              <w:spacing w:before="34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setting personal</w:t>
            </w:r>
          </w:p>
          <w:p>
            <w:pPr>
              <w:spacing w:before="0" w:after="0" w:line="259" w:lineRule="auto"/>
              <w:ind w:firstLine="73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goals?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Spark: StoryMoja,</w:t>
            </w:r>
          </w:p>
          <w:p>
            <w:pPr>
              <w:spacing w:before="0" w:after="0" w:line="259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17" w:after="0" w:line="288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pg.36-38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59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0" w:after="0" w:line="235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61" w:after="0" w:line="288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384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·Oral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1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w:type="default" r:id="R042093cad95143fd"/>
          <w:footerReference w:type="default" r:id="R3e4e6d469e33456d"/>
          <w:type w:val="continuous"/>
          <w:pgSz w:w="16840" w:h="10880" w:orient="landscape"/>
          <w:pgMar w:top="720" w:right="720" w:bottom="1680" w:left="720" w:header="360" w:footer="840"/>
          <w:cols w:equalWidth="true" w:num="1"/>
        </w:sectPr>
      </w:pP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0"/>
        <w:gridCol w:w="880"/>
        <w:gridCol w:w="1320"/>
        <w:gridCol w:w="1560"/>
        <w:gridCol w:w="2860"/>
        <w:gridCol w:w="2660"/>
        <w:gridCol w:w="1560"/>
        <w:gridCol w:w="1740"/>
        <w:gridCol w:w="1380"/>
        <w:gridCol w:w="620"/>
      </w:tblGrid>
      <w:tr w:rsidR="00A23914" w:rsidTr="00A23914">
        <w:trPr>
          <w:trHeight w:val="152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54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development.</w:t>
            </w:r>
          </w:p>
          <w:p>
            <w:pPr>
              <w:spacing w:before="17" w:after="0" w:line="288" w:lineRule="auto"/>
              <w:ind w:firstLine="30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Appreciate the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 setting</w:t>
            </w:r>
          </w:p>
          <w:p>
            <w:pPr>
              <w:spacing w:before="0" w:after="0" w:line="259" w:lineRule="auto"/>
              <w:ind w:firstLine="566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personal goals for self-</w:t>
            </w:r>
          </w:p>
          <w:p>
            <w:pPr>
              <w:spacing w:before="0" w:after="0" w:line="235" w:lineRule="auto"/>
              <w:ind w:firstLine="56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development.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personaI goals for self-</w:t>
            </w:r>
          </w:p>
          <w:p>
            <w:pPr>
              <w:spacing w:before="17" w:after="0" w:line="288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development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Charts</w:t>
            </w:r>
          </w:p>
          <w:p>
            <w:pPr>
              <w:spacing w:before="17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Realia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4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6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5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5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5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38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HALF TERM BREAK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5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5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5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5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5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</w:tr>
      <w:tr w:rsidR="00A23914" w:rsidTr="00A23914">
        <w:trPr>
          <w:trHeight w:val="354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6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7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369" w:lineRule="auto"/>
              <w:ind w:firstLine="4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1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88" w:lineRule="auto"/>
              <w:ind w:left="82.2" w:right="16.200000000000003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39" w:after="0" w:line="288" w:lineRule="auto"/>
              <w:ind w:firstLine="8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63.8" w:right="314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Factors to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consider when</w:t>
            </w:r>
          </w:p>
          <w:p>
            <w:pPr>
              <w:spacing w:before="4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setting personal</w:t>
            </w:r>
          </w:p>
          <w:p>
            <w:pPr>
              <w:spacing w:before="15" w:after="0" w:line="288" w:lineRule="auto"/>
              <w:ind w:firstLine="63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goals</w:t>
            </w:r>
          </w:p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86" w:right="250.3999999999999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3" w:after="0" w:line="288" w:lineRule="auto"/>
              <w:ind w:firstLine="30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Use digital devices,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to search for</w:t>
            </w:r>
          </w:p>
          <w:p>
            <w:pPr>
              <w:spacing w:before="19" w:after="0" w:line="288" w:lineRule="auto"/>
              <w:ind w:firstLine="566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factors to consider when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setting personal goals.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Discuss the factors to</w:t>
            </w:r>
          </w:p>
          <w:p>
            <w:pPr>
              <w:spacing w:before="1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consider when setting</w:t>
            </w:r>
          </w:p>
          <w:p>
            <w:pPr>
              <w:spacing w:before="0" w:after="0" w:line="259" w:lineRule="auto"/>
              <w:ind w:firstLine="56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personal goals.</w:t>
            </w:r>
          </w:p>
          <w:p>
            <w:pPr>
              <w:spacing w:before="0" w:after="0" w:line="26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Appreciate the factors to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consider when setting</w:t>
            </w:r>
          </w:p>
          <w:p>
            <w:pPr>
              <w:spacing w:before="3" w:after="0" w:line="288" w:lineRule="auto"/>
              <w:ind w:firstLine="56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personal goals.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69.6" w:right="327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 learners to use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digital devices, learners to</w:t>
            </w:r>
          </w:p>
          <w:p>
            <w:pPr>
              <w:spacing w:before="5" w:after="0" w:line="288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search for factors to</w:t>
            </w:r>
          </w:p>
          <w:p>
            <w:pPr>
              <w:spacing w:before="0" w:after="0" w:line="259" w:lineRule="auto"/>
              <w:ind w:firstLine="4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consider when setting</w:t>
            </w:r>
          </w:p>
          <w:p>
            <w:pPr>
              <w:spacing w:before="17" w:after="0" w:line="288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personal goals.</w:t>
            </w:r>
          </w:p>
          <w:p>
            <w:pPr>
              <w:spacing w:before="215" w:after="0" w:line="288" w:lineRule="auto"/>
              <w:ind w:firstLine="4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discuss the factors</w:t>
            </w:r>
          </w:p>
          <w:p>
            <w:pPr>
              <w:spacing w:before="12" w:after="0" w:line="288" w:lineRule="auto"/>
              <w:ind w:left="69.6" w:right="427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to consider when setting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personal goals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factors do</w:t>
            </w:r>
          </w:p>
          <w:p>
            <w:pPr>
              <w:spacing w:before="41" w:after="0" w:line="288" w:lineRule="auto"/>
              <w:ind w:firstLine="73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you consider</w:t>
            </w:r>
          </w:p>
          <w:p>
            <w:pPr>
              <w:spacing w:before="0" w:after="0" w:line="259" w:lineRule="auto"/>
              <w:ind w:firstLine="73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when setting</w:t>
            </w:r>
          </w:p>
          <w:p>
            <w:pPr>
              <w:spacing w:before="37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personal goals?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Spark: StoryMoja,</w:t>
            </w:r>
          </w:p>
          <w:p>
            <w:pPr>
              <w:spacing w:before="43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15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38-39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19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15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0" w:after="0" w:line="259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17" w:after="0" w:line="288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Charts</w:t>
            </w:r>
          </w:p>
          <w:p>
            <w:pPr>
              <w:spacing w:before="15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Realia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277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</w:t>
            </w:r>
          </w:p>
          <w:p>
            <w:pPr>
              <w:spacing w:before="23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92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6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2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82.2" w:right="16.200000000000003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34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0" w:after="0" w:line="235" w:lineRule="auto"/>
              <w:ind w:firstLine="8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63.8" w:right="14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Setting personal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goals for self-</w:t>
            </w:r>
          </w:p>
          <w:p>
            <w:pPr>
              <w:spacing w:before="34" w:after="0" w:line="288" w:lineRule="auto"/>
              <w:ind w:firstLine="63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development</w:t>
            </w:r>
          </w:p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126" w:right="250.39999999999998" w:hanging="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Brainstorm on the goals</w:t>
            </w:r>
          </w:p>
          <w:p>
            <w:pPr>
              <w:spacing w:before="0" w:after="0" w:line="259" w:lineRule="auto"/>
              <w:ind w:firstLine="566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they would like to achieve,</w:t>
            </w:r>
          </w:p>
          <w:p>
            <w:pPr>
              <w:spacing w:before="15" w:after="0" w:line="288" w:lineRule="auto"/>
              <w:ind w:firstLine="54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using the SMART</w:t>
            </w:r>
          </w:p>
          <w:p>
            <w:pPr>
              <w:spacing w:before="0" w:after="0" w:line="235" w:lineRule="auto"/>
              <w:ind w:firstLine="56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technique.</w:t>
            </w:r>
          </w:p>
          <w:p>
            <w:pPr>
              <w:spacing w:before="19" w:after="0" w:line="288" w:lineRule="auto"/>
              <w:ind w:firstLine="30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Outline the steps to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follow when setting</w:t>
            </w:r>
          </w:p>
          <w:p>
            <w:pPr>
              <w:spacing w:before="0" w:after="0" w:line="235" w:lineRule="auto"/>
              <w:ind w:firstLine="56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personal goals.</w:t>
            </w:r>
          </w:p>
          <w:p>
            <w:pPr>
              <w:spacing w:before="21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Create a vision board.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to</w:t>
            </w:r>
          </w:p>
          <w:p>
            <w:pPr>
              <w:spacing w:before="1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brainstorm on the goals they</w:t>
            </w:r>
          </w:p>
          <w:p>
            <w:pPr>
              <w:spacing w:before="0" w:after="0" w:line="259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would like to achieve,using</w:t>
            </w:r>
          </w:p>
          <w:p>
            <w:pPr>
              <w:spacing w:before="0" w:after="0" w:line="259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SMART technique.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pairs, learners are guided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to outline the steps to follow</w:t>
            </w:r>
          </w:p>
          <w:p>
            <w:pPr>
              <w:spacing w:before="2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when setting personal goals.</w:t>
            </w:r>
          </w:p>
          <w:p>
            <w:pPr>
              <w:spacing w:before="235" w:after="0" w:line="288" w:lineRule="auto"/>
              <w:ind w:firstLine="4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Individually,learners are</w:t>
            </w:r>
          </w:p>
          <w:p>
            <w:pPr>
              <w:spacing w:before="0" w:after="0" w:line="259" w:lineRule="auto"/>
              <w:ind w:firstLine="4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Create a vision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73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Why is it</w:t>
            </w:r>
          </w:p>
          <w:p>
            <w:pPr>
              <w:spacing w:before="1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important to set</w:t>
            </w:r>
          </w:p>
          <w:p>
            <w:pPr>
              <w:spacing w:before="3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personal goals?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Spark: StoryMoja,</w:t>
            </w:r>
          </w:p>
          <w:p>
            <w:pPr>
              <w:spacing w:before="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0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39-43</w:t>
            </w:r>
          </w:p>
          <w:p>
            <w:pPr>
              <w:spacing w:before="235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0" w:after="0" w:line="235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39" w:after="0" w:line="288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0" w:after="0" w:line="192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Charts</w:t>
            </w:r>
          </w:p>
          <w:p>
            <w:pPr>
              <w:spacing w:before="116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Realia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7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·Oral</w:t>
            </w:r>
          </w:p>
          <w:p>
            <w:pPr>
              <w:spacing w:before="0" w:after="0" w:line="192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w:type="default" r:id="R6be5cac774a3495f"/>
          <w:footerReference w:type="default" r:id="R63e55833db0b468b"/>
          <w:type w:val="continuous"/>
          <w:pgSz w:w="16841" w:h="10881" w:orient="landscape"/>
          <w:pgMar w:top="720" w:right="720" w:bottom="1680" w:left="720" w:header="360" w:footer="840"/>
          <w:cols w:equalWidth="true" w:num="1"/>
        </w:sectPr>
      </w:pP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0"/>
        <w:gridCol w:w="900"/>
        <w:gridCol w:w="1320"/>
        <w:gridCol w:w="1580"/>
        <w:gridCol w:w="2860"/>
        <w:gridCol w:w="2680"/>
        <w:gridCol w:w="1580"/>
        <w:gridCol w:w="1760"/>
        <w:gridCol w:w="1400"/>
      </w:tblGrid>
      <w:tr w:rsidR="00A23914" w:rsidTr="00A23914">
        <w:trPr>
          <w:trHeight w:val="100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552.4" w:right="300" w:hanging="2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d) Enjoy setting personal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goals for self-</w:t>
            </w:r>
          </w:p>
          <w:p>
            <w:pPr>
              <w:spacing w:before="1" w:after="0" w:line="288" w:lineRule="auto"/>
              <w:ind w:firstLine="552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development.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1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board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54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8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3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92" w:lineRule="auto"/>
              <w:ind w:left="124.60000000000001" w:right="12" w:hanging="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0" w:after="0" w:line="259" w:lineRule="auto"/>
              <w:ind w:left="84.60000000000001" w:right="52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Using ICT or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exercise books</w:t>
            </w:r>
          </w:p>
          <w:p>
            <w:pPr>
              <w:spacing w:before="30" w:after="0" w:line="288" w:lineRule="auto"/>
              <w:ind w:left="88" w:right="327.59999999999997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for setting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personal goals</w:t>
            </w:r>
          </w:p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92.4" w:right="220" w:hanging="2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59" w:lineRule="auto"/>
              <w:ind w:left="552.4" w:right="120" w:hanging="2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Use digital devices,type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form that is in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book.</w:t>
            </w:r>
          </w:p>
          <w:p>
            <w:pPr>
              <w:spacing w:before="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Set their personal goals</w:t>
            </w:r>
          </w:p>
          <w:p>
            <w:pPr>
              <w:spacing w:before="0" w:after="0" w:line="268" w:lineRule="auto"/>
              <w:ind w:left="552.4" w:right="40" w:hanging="240" w:firstLine="0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Appreciate their personal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goals and make an effort</w:t>
            </w:r>
          </w:p>
          <w:p>
            <w:pPr>
              <w:spacing w:before="0" w:after="0" w:line="192" w:lineRule="auto"/>
              <w:ind w:firstLine="552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to achieve them.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to use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digital devices,type the form</w:t>
            </w:r>
          </w:p>
          <w:p>
            <w:pPr>
              <w:spacing w:before="0" w:after="0" w:line="235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that is in learner's book.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68" w:lineRule="auto"/>
              <w:ind w:left="80" w:right="132.7999999999999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Individually,learners to set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their personal goals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87.2" w:right="48.6" w:firstLine="2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would you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do in order to</w:t>
            </w:r>
          </w:p>
          <w:p>
            <w:pPr>
              <w:spacing w:before="1" w:after="0" w:line="288" w:lineRule="auto"/>
              <w:ind w:firstLine="87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achieve their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personal goals?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88" w:lineRule="auto"/>
              <w:ind w:left="91.4" w:right="63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Spark:StoryMoja,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0" w:after="0" w:line="216" w:lineRule="auto"/>
              <w:ind w:firstLine="91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77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43-44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35" w:lineRule="auto"/>
              <w:ind w:firstLine="91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19" w:after="0" w:line="288" w:lineRule="auto"/>
              <w:ind w:firstLine="91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Realia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84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21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</w:tr>
      <w:tr w:rsidR="00A23914" w:rsidTr="00A23914">
        <w:trPr>
          <w:trHeight w:val="352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536" w:lineRule="auto"/>
              <w:ind w:firstLine="1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8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6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1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84.60000000000001" w:right="12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41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0" w:after="0" w:line="235" w:lineRule="auto"/>
              <w:ind w:firstLine="84.6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8" w:lineRule="auto"/>
              <w:ind w:left="68" w:right="47.599999999999994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Need for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setting personal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goals for self-</w:t>
            </w:r>
          </w:p>
          <w:p>
            <w:pPr>
              <w:spacing w:before="21" w:after="0" w:line="288" w:lineRule="auto"/>
              <w:ind w:firstLine="6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development</w:t>
            </w:r>
          </w:p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72.4" w:right="220" w:firstLine="2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252" w:after="0" w:line="288" w:lineRule="auto"/>
              <w:ind w:left="552.4" w:right="40" w:hanging="2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State the importance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setting personal goals for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self-development.</w:t>
            </w:r>
          </w:p>
          <w:p>
            <w:pPr>
              <w:spacing w:before="0" w:after="0" w:line="263" w:lineRule="auto"/>
              <w:ind w:left="552.4" w:right="40" w:hanging="2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Recognize the need for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setting personal goals for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self-development.</w:t>
            </w:r>
          </w:p>
          <w:p>
            <w:pPr>
              <w:spacing w:before="7" w:after="0" w:line="288" w:lineRule="auto"/>
              <w:ind w:firstLine="312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Appreciate the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 setting</w:t>
            </w:r>
          </w:p>
          <w:p>
            <w:pPr>
              <w:spacing w:before="19" w:after="0" w:line="288" w:lineRule="auto"/>
              <w:ind w:firstLine="552.4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personal goals for self-</w:t>
            </w:r>
          </w:p>
          <w:p>
            <w:pPr>
              <w:spacing w:before="0" w:after="0" w:line="235" w:lineRule="auto"/>
              <w:ind w:firstLine="552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development.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3" w:lineRule="auto"/>
              <w:ind w:left="80" w:right="72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pairs, learners are guided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to state the importance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setting personal goals for</w:t>
            </w:r>
          </w:p>
          <w:p>
            <w:pPr>
              <w:spacing w:before="0" w:after="0" w:line="216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self-development.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16" w:after="0" w:line="288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 learners are</w:t>
            </w:r>
          </w:p>
          <w:p>
            <w:pPr>
              <w:spacing w:before="0" w:after="0" w:line="263" w:lineRule="auto"/>
              <w:ind w:left="60" w:right="12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recognize the need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for setting personal goals for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self-development.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107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are the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importance's of</w:t>
            </w:r>
          </w:p>
          <w:p>
            <w:pPr>
              <w:spacing w:before="61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setting personal</w:t>
            </w:r>
          </w:p>
          <w:p>
            <w:pPr>
              <w:spacing w:before="0" w:after="0" w:line="235" w:lineRule="auto"/>
              <w:ind w:firstLine="87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goals?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91.4" w:right="63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Spark: StoryMoja,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21" w:after="0" w:line="288" w:lineRule="auto"/>
              <w:ind w:firstLine="91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45-46</w:t>
            </w:r>
          </w:p>
          <w:p>
            <w:pPr>
              <w:spacing w:before="275" w:after="0" w:line="288" w:lineRule="auto"/>
              <w:ind w:firstLine="91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0" w:after="0" w:line="259" w:lineRule="auto"/>
              <w:ind w:firstLine="91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17" w:after="0" w:line="288" w:lineRule="auto"/>
              <w:ind w:firstLine="91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0" w:after="0" w:line="235" w:lineRule="auto"/>
              <w:ind w:firstLine="91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Charts</w:t>
            </w:r>
          </w:p>
          <w:p>
            <w:pPr>
              <w:spacing w:before="59" w:after="0" w:line="288" w:lineRule="auto"/>
              <w:ind w:firstLine="91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Realia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84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·Oral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</w:tr>
      <w:tr w:rsidR="00A23914" w:rsidTr="00A23914">
        <w:trPr>
          <w:trHeight w:val="126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8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2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88" w:lineRule="auto"/>
              <w:ind w:left="84.60000000000001" w:right="12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0" w:after="0" w:line="235" w:lineRule="auto"/>
              <w:ind w:firstLine="84.6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68" w:right="407.59999999999997" w:firstLine="2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Talents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abilities</w:t>
            </w:r>
          </w:p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92.4" w:right="22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Distinguish between talents and</w:t>
            </w:r>
          </w:p>
          <w:p>
            <w:pPr>
              <w:spacing w:before="25" w:after="0" w:line="288" w:lineRule="auto"/>
              <w:ind w:firstLine="72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abilities.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80" w:right="612.8" w:firstLine="2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As a class, learners to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discuss the distinction</w:t>
            </w:r>
          </w:p>
          <w:p>
            <w:pPr>
              <w:spacing w:before="56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between talents and abilities.</w:t>
            </w:r>
          </w:p>
          <w:p>
            <w:pPr>
              <w:spacing w:before="235" w:after="0" w:line="288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pairs,learners to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107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is a</w:t>
            </w:r>
          </w:p>
          <w:p>
            <w:pPr>
              <w:spacing w:before="19" w:after="0" w:line="288" w:lineRule="auto"/>
              <w:ind w:firstLine="107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talent?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16" w:lineRule="auto"/>
              <w:ind w:firstLine="107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are</w:t>
            </w:r>
          </w:p>
          <w:p>
            <w:pPr>
              <w:spacing w:before="16" w:after="0" w:line="288" w:lineRule="auto"/>
              <w:ind w:firstLine="107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abilities?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88" w:lineRule="auto"/>
              <w:ind w:left="91.4" w:right="63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 StoryMoja,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0" w:after="0" w:line="235" w:lineRule="auto"/>
              <w:ind w:firstLine="91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7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46-49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384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·Oral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0" w:after="0" w:line="216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</w:tr>
    </w:tbl>
    <w:p>
      <w:pPr>
        <w:spacing w:line="1" w:lineRule="exact"/>
        <w:sectPr>
          <w:headerReference w:type="default" r:id="R93f96e108682446a"/>
          <w:footerReference w:type="default" r:id="R570bc5f4fe5749ef"/>
          <w:type w:val="continuous"/>
          <w:pgSz w:w="16840" w:h="10880" w:orient="landscape"/>
          <w:pgMar w:top="720" w:right="720" w:bottom="1440" w:left="720" w:header="360" w:footer="72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0"/>
        <w:gridCol w:w="880"/>
        <w:gridCol w:w="1300"/>
        <w:gridCol w:w="1560"/>
        <w:gridCol w:w="2840"/>
        <w:gridCol w:w="2680"/>
        <w:gridCol w:w="1560"/>
        <w:gridCol w:w="1740"/>
        <w:gridCol w:w="1380"/>
        <w:gridCol w:w="620"/>
      </w:tblGrid>
      <w:tr w:rsidR="00A23914" w:rsidTr="00A23914">
        <w:trPr>
          <w:trHeight w:val="214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7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Recognize talents and abilities.</w:t>
            </w:r>
          </w:p>
          <w:p>
            <w:pPr>
              <w:spacing w:before="14" w:after="0" w:line="263" w:lineRule="auto"/>
              <w:ind w:left="85.8" w:right="490.4" w:firstLine="2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Appreciate other people's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talents and abilities.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263" w:lineRule="auto"/>
              <w:ind w:left="89.60000000000001" w:right="687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recognize talents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abilities.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15" w:after="0" w:line="263" w:lineRule="auto"/>
              <w:ind w:left="89.60000000000001" w:right="87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are guided to use a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mind map to identify their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talents and abilities.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40" w:after="0" w:line="263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0" w:after="0" w:line="235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61" w:after="0" w:line="263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17" w:after="0" w:line="263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Charts</w:t>
            </w:r>
          </w:p>
          <w:p>
            <w:pPr>
              <w:spacing w:before="37" w:after="0" w:line="263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Realia</w:t>
            </w:r>
          </w:p>
          <w:p>
            <w:pPr>
              <w:spacing w:before="17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76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8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3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360" w:lineRule="auto"/>
              <w:ind w:left="2.2" w:right="16.200000000000003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340" w:lineRule="auto"/>
              <w:ind w:left="83.80000000000001" w:right="374.20000000000005" w:firstLine="2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Ways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nurturing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talents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abilities for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purposes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3" w:lineRule="auto"/>
              <w:ind w:left="85.8" w:right="210.39999999999998" w:firstLine="2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3" w:after="0" w:line="278" w:lineRule="auto"/>
              <w:ind w:firstLine="325.7999999999999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Identify ways of</w:t>
            </w:r>
          </w:p>
          <w:p>
            <w:pPr>
              <w:spacing w:before="24" w:after="0" w:line="263" w:lineRule="auto"/>
              <w:ind w:left="565.8" w:right="390.4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nurturing talents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abilities for business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purposes.</w:t>
            </w:r>
          </w:p>
          <w:p>
            <w:pPr>
              <w:spacing w:before="4" w:after="0" w:line="263" w:lineRule="auto"/>
              <w:ind w:left="565.8" w:right="50.4" w:hanging="2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Discuss how they can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improve their talents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abilities.</w:t>
            </w:r>
          </w:p>
          <w:p>
            <w:pPr>
              <w:spacing w:before="20" w:after="0" w:line="268" w:lineRule="auto"/>
              <w:ind w:left="565.8" w:right="210.39999999999998" w:hanging="2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Appreciate the ways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nurturing talents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abilities for business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purposes.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68" w:lineRule="auto"/>
              <w:ind w:left="69.6" w:right="7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identify ways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nurturing talents and abilities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for business purposes.</w:t>
            </w:r>
          </w:p>
          <w:p>
            <w:pPr>
              <w:spacing w:before="252" w:after="0" w:line="360" w:lineRule="auto"/>
              <w:ind w:left="89.60000000000001" w:right="27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discuss how they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can improve their talents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abilities.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340" w:lineRule="auto"/>
              <w:ind w:left="73" w:right="164.8" w:firstLine="2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ways nurturing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talents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abilities for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purposes?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6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Spark;StoryMoja,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23" w:after="0" w:line="263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37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49-51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63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37" w:after="0" w:line="263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37" w:after="0" w:line="263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17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384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·Oral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23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38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3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9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8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1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0" w:after="0" w:line="192" w:lineRule="auto"/>
              <w:ind w:firstLine="8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26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Personal talents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and abilities in</w:t>
            </w:r>
          </w:p>
          <w:p>
            <w:pPr>
              <w:spacing w:before="23" w:after="0" w:line="263" w:lineRule="auto"/>
              <w:ind w:firstLine="83.8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school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63" w:lineRule="auto"/>
              <w:ind w:left="105.8" w:right="210.3999999999999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63" w:lineRule="auto"/>
              <w:ind w:firstLine="325.7999999999999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Discuss ways of</w:t>
            </w:r>
          </w:p>
          <w:p>
            <w:pPr>
              <w:spacing w:before="14" w:after="0" w:line="263" w:lineRule="auto"/>
              <w:ind w:left="565.8" w:right="270.4" w:firstLine="4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identifying talents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abilities.</w:t>
            </w:r>
          </w:p>
          <w:p>
            <w:pPr>
              <w:spacing w:before="17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Demonstrate personal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talents and abilities.</w:t>
            </w:r>
          </w:p>
          <w:p>
            <w:pPr>
              <w:spacing w:before="61" w:after="0" w:line="263" w:lineRule="auto"/>
              <w:ind w:firstLine="325.7999999999999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Have fun and enjoy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73" w:lineRule="auto"/>
              <w:ind w:left="69.6" w:right="7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 learners to discuss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ways of identifying talents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and abilities.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9" w:after="0" w:line="26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As a class,learners to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demonstrate personal talents</w:t>
            </w:r>
          </w:p>
          <w:p>
            <w:pPr>
              <w:spacing w:before="3" w:after="0" w:line="263" w:lineRule="auto"/>
              <w:ind w:firstLine="89.6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and abilities.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63" w:lineRule="auto"/>
              <w:ind w:left="73" w:right="284.8" w:firstLine="2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is your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talent?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26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 StoryMoja,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23" w:after="0" w:line="263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37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51-54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20" w:after="0" w:line="263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37" w:after="0" w:line="263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0" w:after="0" w:line="235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Charts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384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·Oral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1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w:type="default" r:id="R69f4baef3f26426c"/>
          <w:footerReference w:type="default" r:id="R799db9840da64c4b"/>
          <w:type w:val="continuous"/>
          <w:pgSz w:w="16841" w:h="10881" w:orient="landscape"/>
          <w:pgMar w:top="720" w:right="720" w:bottom="1440" w:left="720" w:header="360" w:footer="720"/>
          <w:cols w:equalWidth="true" w:num="1"/>
        </w:sect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7912100</wp:posOffset>
                </wp:positionH>
                <wp:positionV relativeFrom="page">
                  <wp:posOffset>5600700</wp:posOffset>
                </wp:positionV>
                <wp:extent cx="990600" cy="1778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81" w:after="0" w:line="263" w:lineRule="auto"/>
                              <w:ind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8"/>
                              </w:rPr>
                              <w:t xml:space="preserve">Computing devices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" style="position:absolute;left:0pt;margin-left:623.0pt;margin-top:441.0pt;height:14.0pt;width:78.0pt;z-index:638717797236950151;mso-width-relative:page;mso-height-relative:page;mso-position-vertical-relative:page;mso-position-horizontal-relative:page;" coordsize="21600,21600" o:spid="_x0000_s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81" w:after="0" w:line="263" w:lineRule="auto"/>
                        <w:ind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8"/>
                        </w:rPr>
                        <w:t xml:space="preserve">Computing devices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3708400</wp:posOffset>
                </wp:positionH>
                <wp:positionV relativeFrom="page">
                  <wp:posOffset>660400</wp:posOffset>
                </wp:positionV>
                <wp:extent cx="1130300" cy="1778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7" w:after="0" w:line="288" w:lineRule="auto"/>
                              <w:ind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8"/>
                              </w:rPr>
                              <w:t xml:space="preserve">talents and abilities.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left:0pt;margin-left:292.0pt;margin-top:52.0pt;height:14.0pt;width:89.0pt;z-index:638717797236980277;mso-width-relative:page;mso-height-relative:page;mso-position-vertical-relative:page;mso-position-horizontal-relative:page;" coordsize="21600,21600" o:spid="_x0000_s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7" w:after="0" w:line="288" w:lineRule="auto"/>
                        <w:ind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8"/>
                        </w:rPr>
                        <w:t xml:space="preserve">talents and abilities.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2438400</wp:posOffset>
                </wp:positionV>
                <wp:extent cx="762000" cy="177800"/>
                <wp:effectExtent l="0" t="0" r="63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59" w:lineRule="auto"/>
                              <w:ind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8"/>
                              </w:rPr>
                              <w:t xml:space="preserve">opportunities.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" style="position:absolute;left:0pt;margin-left:293.0pt;margin-top:192.0pt;height:14.0pt;width:60.0pt;z-index:638717797236980638;mso-width-relative:page;mso-height-relative:page;mso-position-vertical-relative:page;mso-position-horizontal-relative:page;" coordsize="21600,21600" o:spid="_x0000_s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59" w:lineRule="auto"/>
                        <w:ind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8"/>
                        </w:rPr>
                        <w:t xml:space="preserve">opportunities.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0"/>
        <w:gridCol w:w="880"/>
        <w:gridCol w:w="1320"/>
        <w:gridCol w:w="1560"/>
        <w:gridCol w:w="2880"/>
        <w:gridCol w:w="2680"/>
        <w:gridCol w:w="1560"/>
        <w:gridCol w:w="1760"/>
        <w:gridCol w:w="1380"/>
        <w:gridCol w:w="600"/>
      </w:tblGrid>
      <w:tr w:rsidR="00A23914" w:rsidTr="00A23914">
        <w:trPr>
          <w:trHeight w:val="50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demonstrating their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78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8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2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88" w:lineRule="auto"/>
              <w:ind w:left="82.2" w:right="16.200000000000003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19" w:after="0" w:line="288" w:lineRule="auto"/>
              <w:ind w:firstLine="8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83.80000000000001" w:right="154.2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Relating talent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and abilities o</w:t>
            </w:r>
          </w:p>
          <w:p>
            <w:pPr>
              <w:spacing w:before="22" w:after="0" w:line="288" w:lineRule="auto"/>
              <w:ind w:firstLine="83.8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career</w:t>
            </w:r>
          </w:p>
          <w:p>
            <w:pPr>
              <w:spacing w:before="15" w:after="0" w:line="288" w:lineRule="auto"/>
              <w:ind w:firstLine="83.8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opportunities</w:t>
            </w:r>
          </w:p>
        </w:tc>
        <w:tc>
          <w:tcPr>
            <w:tcW w:w="2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105.8" w:right="230.3999999999999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59" w:lineRule="auto"/>
              <w:ind w:left="585.8" w:right="550.4" w:hanging="26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List some of career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opportunities.</w:t>
            </w:r>
          </w:p>
          <w:p>
            <w:pPr>
              <w:spacing w:before="0" w:after="0" w:line="263" w:lineRule="auto"/>
              <w:ind w:left="565.8" w:right="650.4000000000001" w:hanging="2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Relate talents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abilities to career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opportunities.</w:t>
            </w:r>
          </w:p>
          <w:p>
            <w:pPr>
              <w:spacing w:before="51" w:after="0" w:line="288" w:lineRule="auto"/>
              <w:ind w:left="585.8" w:right="410.4" w:hanging="26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Appreciate different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types of career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69.6" w:right="6.800000000000001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pairs, learners to list some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of career opportunities.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pairs,learners are guided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to relate talents and abilities</w:t>
            </w:r>
          </w:p>
          <w:p>
            <w:pPr>
              <w:spacing w:before="6" w:after="0" w:line="288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to career opportunities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13.200000000000001" w:right="4.8" w:firstLine="2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are career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opportunities?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 StoryMoja,</w:t>
            </w:r>
          </w:p>
          <w:p>
            <w:pPr>
              <w:spacing w:before="4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15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54-55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83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17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257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</w:t>
            </w:r>
          </w:p>
          <w:p>
            <w:pPr>
              <w:spacing w:before="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0" w:after="0" w:line="216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54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8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3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3" w:lineRule="auto"/>
              <w:ind w:left="82.2" w:right="16.200000000000003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3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0" w:after="0" w:line="235" w:lineRule="auto"/>
              <w:ind w:firstLine="8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83.80000000000001" w:right="234.20000000000002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Ethical issues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related to the</w:t>
            </w:r>
          </w:p>
          <w:p>
            <w:pPr>
              <w:spacing w:before="29" w:after="0" w:line="288" w:lineRule="auto"/>
              <w:ind w:firstLine="63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use of talents</w:t>
            </w:r>
          </w:p>
          <w:p>
            <w:pPr>
              <w:spacing w:before="0" w:after="0" w:line="235" w:lineRule="auto"/>
              <w:ind w:firstLine="83.8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and abilities in</w:t>
            </w:r>
          </w:p>
          <w:p>
            <w:pPr>
              <w:spacing w:before="59" w:after="0" w:line="288" w:lineRule="auto"/>
              <w:ind w:firstLine="83.8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</w:t>
            </w:r>
          </w:p>
        </w:tc>
        <w:tc>
          <w:tcPr>
            <w:tcW w:w="2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88" w:lineRule="auto"/>
              <w:ind w:firstLine="105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</w:t>
            </w:r>
          </w:p>
          <w:p>
            <w:pPr>
              <w:spacing w:before="0" w:after="0" w:line="216" w:lineRule="auto"/>
              <w:ind w:firstLine="145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35" w:lineRule="auto"/>
              <w:ind w:firstLine="325.79999999999995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Define ethics.</w:t>
            </w:r>
          </w:p>
          <w:p>
            <w:pPr>
              <w:spacing w:before="2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Identify ethical issues</w:t>
            </w:r>
          </w:p>
          <w:p>
            <w:pPr>
              <w:spacing w:before="0" w:after="0" w:line="263" w:lineRule="auto"/>
              <w:ind w:left="585.8" w:right="330.4" w:hanging="2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related to the use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talents and abilities in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business.</w:t>
            </w:r>
          </w:p>
          <w:p>
            <w:pPr>
              <w:spacing w:before="72" w:after="0" w:line="384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Appreciate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 values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morals in business.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88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to define ethics.</w:t>
            </w:r>
          </w:p>
          <w:p>
            <w:pPr>
              <w:spacing w:before="235" w:after="0" w:line="288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are guided to</w:t>
            </w:r>
          </w:p>
          <w:p>
            <w:pPr>
              <w:spacing w:before="0" w:after="0" w:line="259" w:lineRule="auto"/>
              <w:ind w:firstLine="89.6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identify ethical issues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related to the use of talents</w:t>
            </w:r>
          </w:p>
          <w:p>
            <w:pPr>
              <w:spacing w:before="21" w:after="0" w:line="288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and abilities in business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35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</w:t>
            </w:r>
          </w:p>
          <w:p>
            <w:pPr>
              <w:spacing w:before="0" w:after="0" w:line="259" w:lineRule="auto"/>
              <w:ind w:left="69.6" w:right="266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use textbooks in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school library or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internet to find out other</w:t>
            </w:r>
          </w:p>
          <w:p>
            <w:pPr>
              <w:spacing w:before="64" w:after="0" w:line="288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unethical issues related to</w:t>
            </w:r>
          </w:p>
          <w:p>
            <w:pPr>
              <w:spacing w:before="0" w:after="0" w:line="235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use of talents and</w:t>
            </w:r>
          </w:p>
          <w:p>
            <w:pPr>
              <w:spacing w:before="19" w:after="0" w:line="288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abilities in business.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93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are</w:t>
            </w:r>
          </w:p>
          <w:p>
            <w:pPr>
              <w:spacing w:before="5" w:after="0" w:line="288" w:lineRule="auto"/>
              <w:ind w:firstLine="73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ethics?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 StoryMoja,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0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55-56</w:t>
            </w:r>
          </w:p>
          <w:p>
            <w:pPr>
              <w:spacing w:before="255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0" w:after="0" w:line="235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39" w:after="0" w:line="288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0" w:after="0" w:line="192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Charts</w:t>
            </w:r>
          </w:p>
          <w:p>
            <w:pPr>
              <w:spacing w:before="116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Realia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277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</w:t>
            </w:r>
          </w:p>
          <w:p>
            <w:pPr>
              <w:spacing w:before="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1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34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10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8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1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88" w:lineRule="auto"/>
              <w:ind w:left="82.2" w:right="16.200000000000003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money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management</w:t>
            </w:r>
          </w:p>
          <w:p>
            <w:pPr>
              <w:spacing w:before="0" w:after="0" w:line="235" w:lineRule="auto"/>
              <w:ind w:firstLine="10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skills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88" w:lineRule="auto"/>
              <w:ind w:left="43.8" w:right="14.2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Appreciating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nurturing</w:t>
            </w:r>
          </w:p>
          <w:p>
            <w:pPr>
              <w:spacing w:before="0" w:after="0" w:line="249" w:lineRule="auto"/>
              <w:ind w:left="83.80000000000001" w:right="434.20000000000005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talents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abilities</w:t>
            </w:r>
          </w:p>
        </w:tc>
        <w:tc>
          <w:tcPr>
            <w:tcW w:w="2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85.8" w:right="230.3999999999999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List ways of nurturing</w:t>
            </w:r>
          </w:p>
          <w:p>
            <w:pPr>
              <w:spacing w:before="39" w:after="0" w:line="288" w:lineRule="auto"/>
              <w:ind w:firstLine="565.8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talents and abilities for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are guided to list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ways of nurturing talents and</w:t>
            </w:r>
          </w:p>
          <w:p>
            <w:pPr>
              <w:spacing w:before="35" w:after="0" w:line="288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abilities for business</w:t>
            </w:r>
          </w:p>
          <w:p>
            <w:pPr>
              <w:spacing w:before="0" w:after="0" w:line="235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purposes.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left="73.2" w:right="224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nurturing</w:t>
            </w:r>
          </w:p>
          <w:p>
            <w:pPr>
              <w:spacing w:before="24" w:after="0" w:line="288" w:lineRule="auto"/>
              <w:ind w:firstLine="73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talents and</w:t>
            </w:r>
          </w:p>
          <w:p>
            <w:pPr>
              <w:spacing w:before="0" w:after="0" w:line="235" w:lineRule="auto"/>
              <w:ind w:firstLine="73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abilities?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Spark;StoryMoja,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17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56-57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77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·Oral</w:t>
            </w:r>
          </w:p>
          <w:p>
            <w:pPr>
              <w:spacing w:before="53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w:type="default" r:id="R6c4e8b993bf243c5"/>
          <w:footerReference w:type="default" r:id="R1c9f4d656df04c90"/>
          <w:type w:val="continuous"/>
          <w:pgSz w:w="16840" w:h="10880" w:orient="landscape"/>
          <w:pgMar w:top="720" w:right="720" w:bottom="1680" w:left="720" w:header="360" w:footer="84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0"/>
        <w:gridCol w:w="880"/>
        <w:gridCol w:w="1300"/>
        <w:gridCol w:w="1560"/>
        <w:gridCol w:w="2840"/>
        <w:gridCol w:w="2640"/>
        <w:gridCol w:w="1560"/>
        <w:gridCol w:w="1740"/>
        <w:gridCol w:w="1380"/>
        <w:gridCol w:w="620"/>
      </w:tblGrid>
      <w:tr w:rsidR="00A23914" w:rsidTr="00A23914">
        <w:trPr>
          <w:trHeight w:val="222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purposes.</w:t>
            </w:r>
          </w:p>
          <w:p>
            <w:pPr>
              <w:spacing w:before="17" w:after="0" w:line="288" w:lineRule="auto"/>
              <w:ind w:firstLine="311.8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Discuss the importance of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nurturing talents and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abilities for income</w:t>
            </w:r>
          </w:p>
          <w:p>
            <w:pPr>
              <w:spacing w:before="21" w:after="0" w:line="288" w:lineRule="auto"/>
              <w:ind w:firstLine="55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generation.</w:t>
            </w:r>
          </w:p>
          <w:p>
            <w:pPr>
              <w:spacing w:before="0" w:after="0" w:line="259" w:lineRule="auto"/>
              <w:ind w:firstLine="29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Appreciate the</w:t>
            </w:r>
          </w:p>
          <w:p>
            <w:pPr>
              <w:spacing w:before="0" w:after="0" w:line="235" w:lineRule="auto"/>
              <w:ind w:firstLine="551.8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 nurturing</w:t>
            </w:r>
          </w:p>
          <w:p>
            <w:pPr>
              <w:spacing w:before="1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talents and abilities.</w:t>
            </w:r>
          </w:p>
        </w:tc>
        <w:tc>
          <w:tcPr>
            <w:tcW w:w="2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5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</w:t>
            </w:r>
          </w:p>
          <w:p>
            <w:pPr>
              <w:spacing w:before="0" w:after="0" w:line="259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discuss the</w:t>
            </w:r>
          </w:p>
          <w:p>
            <w:pPr>
              <w:spacing w:before="19" w:after="0" w:line="288" w:lineRule="auto"/>
              <w:ind w:firstLine="9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 nurturing</w:t>
            </w:r>
          </w:p>
          <w:p>
            <w:pPr>
              <w:spacing w:before="0" w:after="0" w:line="216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talents and abilities for</w:t>
            </w:r>
          </w:p>
          <w:p>
            <w:pPr>
              <w:spacing w:before="37" w:after="0" w:line="288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income generation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0" w:after="0" w:line="235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61" w:after="0" w:line="288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0" w:after="0" w:line="235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Charts</w:t>
            </w:r>
          </w:p>
          <w:p>
            <w:pPr>
              <w:spacing w:before="39" w:after="0" w:line="288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Realia</w:t>
            </w:r>
          </w:p>
          <w:p>
            <w:pPr>
              <w:spacing w:before="3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50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6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2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</w:t>
            </w:r>
          </w:p>
          <w:p>
            <w:pPr>
              <w:spacing w:before="0" w:after="0" w:line="192" w:lineRule="auto"/>
              <w:ind w:firstLine="84.3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its</w:t>
            </w:r>
          </w:p>
          <w:p>
            <w:pPr>
              <w:spacing w:before="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environment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67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</w:t>
            </w:r>
          </w:p>
          <w:p>
            <w:pPr>
              <w:spacing w:before="30" w:after="0" w:line="288" w:lineRule="auto"/>
              <w:ind w:firstLine="67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activities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8" w:lineRule="auto"/>
              <w:ind w:firstLine="7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</w:t>
            </w:r>
          </w:p>
          <w:p>
            <w:pPr>
              <w:spacing w:before="0" w:after="0" w:line="216" w:lineRule="auto"/>
              <w:ind w:firstLine="11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59" w:lineRule="auto"/>
              <w:ind w:firstLine="311.8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Identify human needs and</w:t>
            </w:r>
          </w:p>
          <w:p>
            <w:pPr>
              <w:spacing w:before="0" w:after="0" w:line="192" w:lineRule="auto"/>
              <w:ind w:firstLine="55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wants.</w:t>
            </w:r>
          </w:p>
          <w:p>
            <w:pPr>
              <w:spacing w:before="0" w:after="0" w:line="288" w:lineRule="auto"/>
              <w:ind w:firstLine="29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Brainstorm the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difference between</w:t>
            </w:r>
          </w:p>
          <w:p>
            <w:pPr>
              <w:spacing w:before="19" w:after="0" w:line="288" w:lineRule="auto"/>
              <w:ind w:firstLine="551.8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human needs and human</w:t>
            </w:r>
          </w:p>
          <w:p>
            <w:pPr>
              <w:spacing w:before="0" w:after="0" w:line="192" w:lineRule="auto"/>
              <w:ind w:firstLine="55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wants.</w:t>
            </w:r>
          </w:p>
          <w:p>
            <w:pPr>
              <w:spacing w:before="79" w:after="0" w:line="288" w:lineRule="auto"/>
              <w:ind w:firstLine="29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Draw the picture in</w:t>
            </w:r>
          </w:p>
          <w:p>
            <w:pPr>
              <w:spacing w:before="0" w:after="0" w:line="259" w:lineRule="auto"/>
              <w:ind w:firstLine="571.8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 7 page 58.</w:t>
            </w:r>
          </w:p>
          <w:p>
            <w:pPr>
              <w:spacing w:before="0" w:after="0" w:line="259" w:lineRule="auto"/>
              <w:ind w:firstLine="31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d) Appreciate different</w:t>
            </w:r>
          </w:p>
          <w:p>
            <w:pPr>
              <w:spacing w:before="0" w:after="0" w:line="235" w:lineRule="auto"/>
              <w:ind w:firstLine="55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types of business</w:t>
            </w:r>
          </w:p>
          <w:p>
            <w:pPr>
              <w:spacing w:before="23" w:after="0" w:line="288" w:lineRule="auto"/>
              <w:ind w:firstLine="55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activities.</w:t>
            </w:r>
          </w:p>
        </w:tc>
        <w:tc>
          <w:tcPr>
            <w:tcW w:w="2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pairs, learners are guided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to identify human needs and</w:t>
            </w:r>
          </w:p>
          <w:p>
            <w:pPr>
              <w:spacing w:before="10" w:after="0" w:line="288" w:lineRule="auto"/>
              <w:ind w:firstLine="5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wants.</w:t>
            </w:r>
          </w:p>
          <w:p>
            <w:pPr>
              <w:spacing w:before="255" w:after="0" w:line="288" w:lineRule="auto"/>
              <w:ind w:firstLine="5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</w:t>
            </w:r>
          </w:p>
          <w:p>
            <w:pPr>
              <w:spacing w:before="0" w:after="0" w:line="259" w:lineRule="auto"/>
              <w:ind w:firstLine="5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brainstorm the</w:t>
            </w:r>
          </w:p>
          <w:p>
            <w:pPr>
              <w:spacing w:before="0" w:after="0" w:line="235" w:lineRule="auto"/>
              <w:ind w:firstLine="5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difference between human</w:t>
            </w:r>
          </w:p>
          <w:p>
            <w:pPr>
              <w:spacing w:before="21" w:after="0" w:line="288" w:lineRule="auto"/>
              <w:ind w:firstLine="5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needs and human wants.</w:t>
            </w:r>
          </w:p>
          <w:p>
            <w:pPr>
              <w:spacing w:before="25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Individually, learners to draw</w:t>
            </w:r>
          </w:p>
          <w:p>
            <w:pPr>
              <w:spacing w:before="0" w:after="0" w:line="216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picture in learner's book</w:t>
            </w:r>
          </w:p>
          <w:p>
            <w:pPr>
              <w:spacing w:before="37" w:after="0" w:line="288" w:lineRule="auto"/>
              <w:ind w:firstLine="5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7 page 58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10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is the</w:t>
            </w:r>
          </w:p>
          <w:p>
            <w:pPr>
              <w:spacing w:before="0" w:after="0" w:line="216" w:lineRule="auto"/>
              <w:ind w:firstLine="8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difference</w:t>
            </w:r>
          </w:p>
          <w:p>
            <w:pPr>
              <w:spacing w:before="6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between needs</w:t>
            </w:r>
          </w:p>
          <w:p>
            <w:pPr>
              <w:spacing w:before="0" w:after="0" w:line="216" w:lineRule="auto"/>
              <w:ind w:firstLine="86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and wants?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 StoryMoja,</w:t>
            </w:r>
          </w:p>
          <w:p>
            <w:pPr>
              <w:spacing w:before="0" w:after="0" w:line="216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57" w:after="0" w:line="288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58-59</w:t>
            </w:r>
          </w:p>
          <w:p>
            <w:pPr>
              <w:spacing w:before="255" w:after="0" w:line="288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0" w:after="0" w:line="216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57" w:after="0" w:line="288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0" w:after="0" w:line="235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Charts</w:t>
            </w:r>
          </w:p>
          <w:p>
            <w:pPr>
              <w:spacing w:before="39" w:after="0" w:line="288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Realia</w:t>
            </w:r>
          </w:p>
          <w:p>
            <w:pPr>
              <w:spacing w:before="3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274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</w:t>
            </w:r>
          </w:p>
          <w:p>
            <w:pPr>
              <w:spacing w:before="3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36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6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3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3" w:lineRule="auto"/>
              <w:ind w:left="84.39999999999999" w:right="12.2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its</w:t>
            </w:r>
          </w:p>
          <w:p>
            <w:pPr>
              <w:spacing w:before="3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environment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87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</w:t>
            </w:r>
          </w:p>
          <w:p>
            <w:pPr>
              <w:spacing w:before="5" w:after="0" w:line="288" w:lineRule="auto"/>
              <w:ind w:firstLine="67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activities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71.8" w:right="240.7999999999999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225" w:after="0" w:line="288" w:lineRule="auto"/>
              <w:ind w:left="551.8" w:right="400.79999999999995" w:hanging="2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List human needs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human wants.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Role play being a parent</w:t>
            </w:r>
          </w:p>
          <w:p>
            <w:pPr>
              <w:spacing w:before="1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 guardian in a house.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Have fun and enjoy role</w:t>
            </w:r>
          </w:p>
          <w:p>
            <w:pPr>
              <w:spacing w:before="0" w:after="0" w:line="235" w:lineRule="auto"/>
              <w:ind w:firstLine="531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playing.</w:t>
            </w:r>
          </w:p>
        </w:tc>
        <w:tc>
          <w:tcPr>
            <w:tcW w:w="2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3" w:lineRule="auto"/>
              <w:ind w:left="79.2" w:right="153.8" w:hanging="2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Individually,learners to list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human needs and human</w:t>
            </w:r>
          </w:p>
          <w:p>
            <w:pPr>
              <w:spacing w:before="0" w:after="0" w:line="192" w:lineRule="auto"/>
              <w:ind w:firstLine="5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wants.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88" w:lineRule="auto"/>
              <w:ind w:firstLine="5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to role</w:t>
            </w:r>
          </w:p>
          <w:p>
            <w:pPr>
              <w:spacing w:before="0" w:after="0" w:line="259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play being a parent or</w:t>
            </w:r>
          </w:p>
          <w:p>
            <w:pPr>
              <w:spacing w:before="0" w:after="0" w:line="235" w:lineRule="auto"/>
              <w:ind w:firstLine="5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guardian in a house and role</w:t>
            </w:r>
          </w:p>
          <w:p>
            <w:pPr>
              <w:spacing w:before="41" w:after="0" w:line="288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play a need and a want:</w:t>
            </w:r>
          </w:p>
          <w:p>
            <w:pPr>
              <w:spacing w:before="0" w:after="0" w:line="235" w:lineRule="auto"/>
              <w:ind w:firstLine="79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For example, if a member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3" w:lineRule="auto"/>
              <w:ind w:left="86.19999999999999" w:right="89.80000000000001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are basic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needs?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Spark;StoryMoja,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39" w:after="0" w:line="288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pg.60-62</w:t>
            </w:r>
          </w:p>
          <w:p>
            <w:pPr>
              <w:spacing w:before="255" w:after="0" w:line="288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0" w:after="0" w:line="235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39" w:after="0" w:line="288" w:lineRule="auto"/>
              <w:ind w:firstLine="90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384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·Oral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w:type="default" r:id="R6e6658a764444485"/>
          <w:footerReference w:type="default" r:id="Rc44c8ae8f84b4c45"/>
          <w:type w:val="continuous"/>
          <w:pgSz w:w="16841" w:h="10881" w:orient="landscape"/>
          <w:pgMar w:top="720" w:right="720" w:bottom="1680" w:left="720" w:header="360" w:footer="840"/>
          <w:cols w:equalWidth="true" w:num="1"/>
        </w:sectPr>
      </w:pP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0"/>
        <w:gridCol w:w="880"/>
        <w:gridCol w:w="1320"/>
        <w:gridCol w:w="1560"/>
        <w:gridCol w:w="2880"/>
        <w:gridCol w:w="2680"/>
        <w:gridCol w:w="1560"/>
        <w:gridCol w:w="1760"/>
        <w:gridCol w:w="1380"/>
        <w:gridCol w:w="600"/>
      </w:tblGrid>
      <w:tr w:rsidR="00A23914" w:rsidTr="00A23914">
        <w:trPr>
          <w:trHeight w:val="50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mentions food,pretend to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feed him or her with a spoon.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426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1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11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8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1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</w:t>
            </w:r>
          </w:p>
          <w:p>
            <w:pPr>
              <w:spacing w:before="0" w:after="0" w:line="192" w:lineRule="auto"/>
              <w:ind w:firstLine="10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its</w:t>
            </w:r>
          </w:p>
          <w:p>
            <w:pPr>
              <w:spacing w:before="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environment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3.8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</w:t>
            </w:r>
          </w:p>
          <w:p>
            <w:pPr>
              <w:spacing w:before="40" w:after="0" w:line="288" w:lineRule="auto"/>
              <w:ind w:firstLine="83.8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activities</w:t>
            </w:r>
          </w:p>
        </w:tc>
        <w:tc>
          <w:tcPr>
            <w:tcW w:w="2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105.8" w:right="230.3999999999999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24" w:after="0" w:line="384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Explore and discuss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meaning of scarcity,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choice,scale or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preference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opportunity cost in</w:t>
            </w:r>
          </w:p>
          <w:p>
            <w:pPr>
              <w:spacing w:before="0" w:after="0" w:line="259" w:lineRule="auto"/>
              <w:ind w:left="585.8" w:right="210.39999999999998" w:hanging="20" w:firstLine="0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relation to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satisfaction of consumer</w:t>
            </w:r>
          </w:p>
          <w:p>
            <w:pPr>
              <w:spacing w:before="42" w:after="0" w:line="288" w:lineRule="auto"/>
              <w:ind w:firstLine="585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needs and wants.</w:t>
            </w:r>
          </w:p>
          <w:p>
            <w:pPr>
              <w:spacing w:before="0" w:after="0" w:line="259" w:lineRule="auto"/>
              <w:ind w:left="585.8" w:right="190.39999999999998" w:hanging="26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Role playing opportunity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cost given limited</w:t>
            </w:r>
          </w:p>
          <w:p>
            <w:pPr>
              <w:spacing w:before="0" w:after="0" w:line="235" w:lineRule="auto"/>
              <w:ind w:firstLine="585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resources.</w:t>
            </w:r>
          </w:p>
          <w:p>
            <w:pPr>
              <w:spacing w:before="58" w:after="0" w:line="288" w:lineRule="auto"/>
              <w:ind w:left="565.8" w:right="210.39999999999998" w:hanging="2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Have fun and enjoy role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playing.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explore and discuss</w:t>
            </w:r>
          </w:p>
          <w:p>
            <w:pPr>
              <w:spacing w:before="0" w:after="0" w:line="263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meaning of scarcity,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choice,scale or preference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and opportunity cost in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relation to the satisfaction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of consumer needs and wants.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88" w:lineRule="auto"/>
              <w:ind w:left="69.6" w:right="546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role play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opportunity cost given limited</w:t>
            </w:r>
          </w:p>
          <w:p>
            <w:pPr>
              <w:spacing w:before="0" w:after="0" w:line="192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resources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is a scarce</w:t>
            </w:r>
          </w:p>
          <w:p>
            <w:pPr>
              <w:spacing w:before="0" w:after="0" w:line="235" w:lineRule="auto"/>
              <w:ind w:firstLine="73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resource?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49" w:lineRule="auto"/>
              <w:ind w:left="73.2" w:right="424.79999999999995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is an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opportunity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cost?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 StoryMoja,</w:t>
            </w:r>
          </w:p>
          <w:p>
            <w:pPr>
              <w:spacing w:before="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15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62-64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17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0" w:after="0" w:line="235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59" w:after="0" w:line="288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0" w:after="0" w:line="192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Charts</w:t>
            </w:r>
          </w:p>
          <w:p>
            <w:pPr>
              <w:spacing w:before="59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Realia</w:t>
            </w:r>
          </w:p>
          <w:p>
            <w:pPr>
              <w:spacing w:before="3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257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</w:t>
            </w:r>
          </w:p>
          <w:p>
            <w:pPr>
              <w:spacing w:before="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0" w:after="0" w:line="216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54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2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</w:t>
            </w:r>
          </w:p>
          <w:p>
            <w:pPr>
              <w:spacing w:before="0" w:after="0" w:line="235" w:lineRule="auto"/>
              <w:ind w:firstLine="10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its</w:t>
            </w:r>
          </w:p>
          <w:p>
            <w:pPr>
              <w:spacing w:before="3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environment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88" w:lineRule="auto"/>
              <w:ind w:left="3.8" w:right="14.2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Preparing a scale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of preference</w:t>
            </w:r>
          </w:p>
        </w:tc>
        <w:tc>
          <w:tcPr>
            <w:tcW w:w="2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88" w:lineRule="auto"/>
              <w:ind w:left="145.8" w:right="230.39999999999998" w:hanging="4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166" w:after="0" w:line="288" w:lineRule="auto"/>
              <w:ind w:left="585.8" w:right="370.4" w:hanging="26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List their needs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wants in school and at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home.</w:t>
            </w:r>
          </w:p>
          <w:p>
            <w:pPr>
              <w:spacing w:before="6" w:after="0" w:line="288" w:lineRule="auto"/>
              <w:ind w:left="585.8" w:right="70.4" w:hanging="260" w:firstLine="0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Arrange their needs and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wants in order of priority,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or urgency.</w:t>
            </w:r>
          </w:p>
          <w:p>
            <w:pPr>
              <w:spacing w:before="0" w:after="0" w:line="259" w:lineRule="auto"/>
              <w:ind w:left="585.8" w:right="330.4" w:hanging="26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Give reasons how they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have prioritized their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needs and wants.</w:t>
            </w:r>
          </w:p>
          <w:p>
            <w:pPr>
              <w:spacing w:before="16" w:after="0" w:line="288" w:lineRule="auto"/>
              <w:ind w:left="585.8" w:right="30.4" w:hanging="26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d) Enjoy preparing a scale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preference.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288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Individually:</w:t>
            </w:r>
          </w:p>
          <w:p>
            <w:pPr>
              <w:spacing w:before="166" w:after="0" w:line="288" w:lineRule="auto"/>
              <w:ind w:left="69.6" w:right="166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to list their needs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and wants in school and at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home.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63" w:lineRule="auto"/>
              <w:ind w:left="69.6" w:right="166.8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to arrange their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needs and wants in order of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priority,importance or</w:t>
            </w:r>
          </w:p>
          <w:p>
            <w:pPr>
              <w:spacing w:before="27" w:after="0" w:line="288" w:lineRule="auto"/>
              <w:ind w:firstLine="69.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urgency.</w:t>
            </w:r>
          </w:p>
          <w:p>
            <w:pPr>
              <w:spacing w:before="23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Learners to give reasons how</w:t>
            </w:r>
          </w:p>
          <w:p>
            <w:pPr>
              <w:spacing w:before="0" w:after="0" w:line="259" w:lineRule="auto"/>
              <w:ind w:left="69.6" w:right="226.8" w:firstLine="2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they have prioritized their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needs and wants.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88" w:lineRule="auto"/>
              <w:ind w:firstLine="73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isa</w:t>
            </w:r>
          </w:p>
          <w:p>
            <w:pPr>
              <w:spacing w:before="0" w:after="0" w:line="235" w:lineRule="auto"/>
              <w:ind w:firstLine="73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choice?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Spark: StoryMoja,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39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pg.64-65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35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61" w:after="0" w:line="288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0" w:after="0" w:line="259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17" w:after="0" w:line="288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Charts</w:t>
            </w:r>
          </w:p>
          <w:p>
            <w:pPr>
              <w:spacing w:before="15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Realia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77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·Oral</w:t>
            </w:r>
          </w:p>
          <w:p>
            <w:pPr>
              <w:spacing w:before="5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w:type="default" r:id="R40c57d4d230c4119"/>
          <w:footerReference w:type="default" r:id="Rd0079c8971f9406b"/>
          <w:type w:val="continuous"/>
          <w:pgSz w:w="16840" w:h="10880" w:orient="landscape"/>
          <w:pgMar w:top="720" w:right="720" w:bottom="1440" w:left="720" w:header="360" w:footer="720"/>
          <w:cols w:equalWidth="true" w:num="1"/>
        </w:sectPr>
      </w:pP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0"/>
        <w:gridCol w:w="880"/>
        <w:gridCol w:w="1300"/>
        <w:gridCol w:w="1560"/>
        <w:gridCol w:w="2840"/>
        <w:gridCol w:w="2660"/>
        <w:gridCol w:w="1560"/>
        <w:gridCol w:w="1740"/>
        <w:gridCol w:w="1380"/>
        <w:gridCol w:w="620"/>
      </w:tblGrid>
      <w:tr w:rsidR="00A23914" w:rsidTr="00A23914">
        <w:trPr>
          <w:trHeight w:val="50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48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6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3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and</w:t>
            </w:r>
          </w:p>
          <w:p>
            <w:pPr>
              <w:spacing w:before="0" w:after="0" w:line="192" w:lineRule="auto"/>
              <w:ind w:firstLine="82.2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its</w:t>
            </w:r>
          </w:p>
          <w:p>
            <w:pPr>
              <w:spacing w:before="0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environment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83.8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</w:t>
            </w:r>
          </w:p>
          <w:p>
            <w:pPr>
              <w:spacing w:before="0" w:after="0" w:line="235" w:lineRule="auto"/>
              <w:ind w:firstLine="83.8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scale of</w:t>
            </w:r>
          </w:p>
          <w:p>
            <w:pPr>
              <w:spacing w:before="63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preference and</w:t>
            </w:r>
          </w:p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satisfaction of</w:t>
            </w:r>
          </w:p>
          <w:p>
            <w:pPr>
              <w:spacing w:before="17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human wants and</w:t>
            </w:r>
          </w:p>
          <w:p>
            <w:pPr>
              <w:spacing w:before="15" w:after="0" w:line="288" w:lineRule="auto"/>
              <w:ind w:firstLine="63.8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needs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106" w:right="230.39999999999998" w:hanging="2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  <w:p>
            <w:pPr>
              <w:spacing w:before="0" w:after="0" w:line="235" w:lineRule="auto"/>
              <w:ind w:firstLine="306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a) Discuss the importance of</w:t>
            </w:r>
          </w:p>
          <w:p>
            <w:pPr>
              <w:spacing w:before="43" w:after="0" w:line="288" w:lineRule="auto"/>
              <w:ind w:firstLine="566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scale of preference.</w:t>
            </w:r>
          </w:p>
          <w:p>
            <w:pPr>
              <w:spacing w:before="0" w:after="0" w:line="259" w:lineRule="auto"/>
              <w:ind w:firstLine="326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b) Explain the importance of</w:t>
            </w:r>
          </w:p>
          <w:p>
            <w:pPr>
              <w:spacing w:before="0" w:after="0" w:line="216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satisfaction of human</w:t>
            </w:r>
          </w:p>
          <w:p>
            <w:pPr>
              <w:spacing w:before="38" w:after="0" w:line="288" w:lineRule="auto"/>
              <w:ind w:firstLine="56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wants and needs.</w:t>
            </w:r>
          </w:p>
          <w:p>
            <w:pPr>
              <w:spacing w:before="0" w:after="0" w:line="259" w:lineRule="auto"/>
              <w:ind w:firstLine="30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c) Appreciate the</w:t>
            </w:r>
          </w:p>
          <w:p>
            <w:pPr>
              <w:spacing w:before="17" w:after="0" w:line="288" w:lineRule="auto"/>
              <w:ind w:firstLine="566"/>
              <w:jc w:val="right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 the scale</w:t>
            </w:r>
          </w:p>
          <w:p>
            <w:pPr>
              <w:spacing w:before="0" w:after="0" w:line="235" w:lineRule="auto"/>
              <w:ind w:firstLine="54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of preference and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satisfactionof human</w:t>
            </w:r>
          </w:p>
          <w:p>
            <w:pPr>
              <w:spacing w:before="43" w:after="0" w:line="288" w:lineRule="auto"/>
              <w:ind w:firstLine="566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wants and needs.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89.60000000000001" w:right="527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guided to discuss the</w:t>
            </w:r>
          </w:p>
          <w:p>
            <w:pPr>
              <w:spacing w:before="23" w:after="0" w:line="288" w:lineRule="auto"/>
              <w:ind w:firstLine="109.6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 of the scale of</w:t>
            </w:r>
          </w:p>
          <w:p>
            <w:pPr>
              <w:spacing w:before="15" w:after="0" w:line="288" w:lineRule="auto"/>
              <w:ind w:firstLine="89.6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preference.</w:t>
            </w:r>
          </w:p>
          <w:p>
            <w:pPr>
              <w:spacing w:before="230" w:after="0" w:line="288" w:lineRule="auto"/>
              <w:ind w:left="89.60000000000001" w:right="7" w:hanging="20" w:firstLine="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In groups,learners to explain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the importance of</w:t>
            </w:r>
          </w:p>
          <w:p>
            <w:pPr>
              <w:spacing w:before="0" w:after="0" w:line="216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satisfaction of human wants</w:t>
            </w:r>
          </w:p>
          <w:p>
            <w:pPr>
              <w:spacing w:before="37" w:after="0" w:line="288" w:lineRule="auto"/>
              <w:ind w:firstLine="89.60000000000001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and needs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importance's of</w:t>
            </w:r>
          </w:p>
          <w:p>
            <w:pPr>
              <w:spacing w:before="41" w:after="0" w:line="288" w:lineRule="auto"/>
              <w:ind w:firstLine="93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scale of</w:t>
            </w:r>
          </w:p>
          <w:p>
            <w:pPr>
              <w:spacing w:before="15" w:after="0" w:line="288" w:lineRule="auto"/>
              <w:ind w:firstLine="93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preference?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Spark; StoryMoja,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Business Studies</w:t>
            </w:r>
          </w:p>
          <w:p>
            <w:pPr>
              <w:spacing w:before="63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Learner's Book</w:t>
            </w:r>
          </w:p>
          <w:p>
            <w:pPr>
              <w:spacing w:before="15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Grade 7 pg. 65-66</w:t>
            </w:r>
          </w:p>
          <w:p>
            <w:pPr>
              <w:spacing w:before="235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Photographs</w:t>
            </w:r>
          </w:p>
          <w:p>
            <w:pPr>
              <w:spacing w:before="15" w:after="0" w:line="288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Pictures</w:t>
            </w:r>
          </w:p>
          <w:p>
            <w:pPr>
              <w:spacing w:before="15" w:after="0" w:line="288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Video clips</w:t>
            </w:r>
          </w:p>
          <w:p>
            <w:pPr>
              <w:spacing w:before="0" w:after="0" w:line="235" w:lineRule="auto"/>
              <w:ind w:firstLine="7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Charts</w:t>
            </w:r>
          </w:p>
          <w:p>
            <w:pPr>
              <w:spacing w:before="39" w:after="0" w:line="288" w:lineRule="auto"/>
              <w:ind w:firstLine="95.19999999999999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Realia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Computing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277.4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</w:t>
            </w:r>
          </w:p>
          <w:p>
            <w:pPr>
              <w:spacing w:before="1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questions</w:t>
            </w:r>
          </w:p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Oral Report</w:t>
            </w:r>
          </w:p>
          <w:p>
            <w:pPr>
              <w:spacing w:before="39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Observation</w:t>
            </w:r>
          </w:p>
        </w:tc>
        <w:tc>
          <w:tcPr>
            <w:tcW w:w="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60"/>
        </w:trPr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12-13</w:t>
            </w:r>
          </w:p>
        </w:tc>
        <w:tc>
          <w:tcPr>
            <w:gridSpan w:val="9"/>
            <w:tcW w:w="14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88" w:lineRule="auto"/>
              <w:ind/>
              <w:jc w:val="center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 xml:space="preserve">REVISION AAND ASSESSEMENT</w:t>
            </w:r>
          </w:p>
        </w:tc>
      </w:tr>
    </w:tbl>
    <w:p>
      <w:pPr>
        <w:spacing w:line="1" w:lineRule="exact"/>
      </w:pPr>
    </w:p>
    <w:sectPr>
      <w:headerReference w:type="default" r:id="R2e984f9cb564429c"/>
      <w:footerReference w:type="default" r:id="R8d49590f8aff4513"/>
      <w:type w:val="continuous"/>
      <w:pgSz w:w="16841" w:h="10881" w:orient="landscape"/>
      <w:pgMar w:top="720" w:right="720" w:bottom="2880" w:left="720" w:header="360" w:footer="1440"/>
      <w:cols w:equalWidth="true" w:num="1"/>
    </w:sectPr>
  </w:body>
</w:document>
</file>

<file path=word/footer1.xml><?xml version="1.0" encoding="utf-8"?>
<w:ftr xmlns:w="http://schemas.openxmlformats.org/wordprocessingml/2006/main">
  <w:p>
    <w:pPr>
      <w:spacing w:line="287" w:lineRule="auto"/>
      <w:ind/>
      <w:jc w:val="center"/>
    </w:pPr>
    <w:r>
      <w:rPr>
        <w:sz w:val="15"/>
        <w:color w:val="000000"/>
        <w:rFonts w:hint="eastAsia" w:ascii="Calibri" w:hAnsi="Calibri" w:eastAsia="Calibri"/>
      </w:rPr>
      <w:t xml:space="preserve">1</w:t>
    </w:r>
  </w:p>
</w:ftr>
</file>

<file path=word/footer10.xml><?xml version="1.0" encoding="utf-8"?>
<w:ftr xmlns:w="http://schemas.openxmlformats.org/wordprocessingml/2006/main">
  <w:p>
    <w:pPr>
      <w:spacing w:line="336" w:lineRule="auto"/>
      <w:ind/>
      <w:jc w:val="center"/>
    </w:pPr>
    <w:r>
      <w:rPr>
        <w:sz w:val="15"/>
        <w:color w:val="000000"/>
        <w:rFonts w:hint="eastAsia" w:ascii="Calibri" w:hAnsi="Calibri" w:eastAsia="Calibri"/>
      </w:rPr>
      <w:t xml:space="preserve">10</w:t>
    </w:r>
  </w:p>
</w:ftr>
</file>

<file path=word/footer11.xml><?xml version="1.0" encoding="utf-8"?>
<w:ftr xmlns:w="http://schemas.openxmlformats.org/wordprocessingml/2006/main">
  <w:p>
    <w:pPr>
      <w:spacing w:line="287" w:lineRule="auto"/>
      <w:ind/>
      <w:jc w:val="center"/>
    </w:pPr>
    <w:r>
      <w:rPr>
        <w:sz w:val="15"/>
        <w:color w:val="000000"/>
        <w:rFonts w:hint="eastAsia" w:ascii="Calibri" w:hAnsi="Calibri" w:eastAsia="Calibri"/>
      </w:rPr>
      <w:t xml:space="preserve">11</w:t>
    </w:r>
  </w:p>
</w:ftr>
</file>

<file path=word/footer12.xml><?xml version="1.0" encoding="utf-8"?>
<w:ftr xmlns:w="http://schemas.openxmlformats.org/wordprocessingml/2006/main">
  <w:p>
    <w:pPr>
      <w:spacing w:line="287" w:lineRule="auto"/>
      <w:ind/>
      <w:jc w:val="center"/>
    </w:pPr>
    <w:r>
      <w:rPr>
        <w:sz w:val="14"/>
        <w:color w:val="000000"/>
        <w:rFonts w:hint="eastAsia" w:ascii="Calibri" w:hAnsi="Calibri" w:eastAsia="Calibri"/>
      </w:rPr>
      <w:t xml:space="preserve">12</w:t>
    </w:r>
  </w:p>
</w:ftr>
</file>

<file path=word/footer13.xml><?xml version="1.0" encoding="utf-8"?>
<w:ftr xmlns:w="http://schemas.openxmlformats.org/wordprocessingml/2006/main">
  <w:p>
    <w:pPr>
      <w:spacing w:line="287" w:lineRule="auto"/>
      <w:ind/>
      <w:jc w:val="center"/>
    </w:pPr>
    <w:r>
      <w:rPr>
        <w:sz w:val="15"/>
        <w:color w:val="000000"/>
        <w:rFonts w:hint="eastAsia" w:ascii="Calibri" w:hAnsi="Calibri" w:eastAsia="Calibri"/>
      </w:rPr>
      <w:t xml:space="preserve">13</w:t>
    </w:r>
  </w:p>
</w:ftr>
</file>

<file path=word/footer14.xml><?xml version="1.0" encoding="utf-8"?>
<w:ftr xmlns:w="http://schemas.openxmlformats.org/wordprocessingml/2006/main">
  <w:p>
    <w:pPr>
      <w:spacing w:line="384" w:lineRule="auto"/>
      <w:ind/>
      <w:jc w:val="center"/>
    </w:pPr>
    <w:r>
      <w:rPr>
        <w:sz w:val="13"/>
        <w:color w:val="000000"/>
        <w:rFonts w:hint="eastAsia" w:ascii="Calibri" w:hAnsi="Calibri" w:eastAsia="Calibri"/>
      </w:rPr>
      <w:t xml:space="preserve">14</w:t>
    </w:r>
  </w:p>
</w:ftr>
</file>

<file path=word/footer2.xml><?xml version="1.0" encoding="utf-8"?>
<w:ftr xmlns:w="http://schemas.openxmlformats.org/wordprocessingml/2006/main">
  <w:p>
    <w:pPr>
      <w:spacing w:line="287" w:lineRule="auto"/>
      <w:ind w:firstLine="1600"/>
      <w:jc w:val="left"/>
    </w:pPr>
    <w:r>
      <w:rPr>
        <w:sz w:val="16"/>
        <w:color w:val="000000"/>
        <w:rFonts w:hint="eastAsia" w:ascii="Calibri" w:hAnsi="Calibri" w:eastAsia="Calibri"/>
      </w:rPr>
      <w:t xml:space="preserve">2</w:t>
    </w:r>
  </w:p>
</w:ftr>
</file>

<file path=word/footer3.xml><?xml version="1.0" encoding="utf-8"?>
<w:ftr xmlns:w="http://schemas.openxmlformats.org/wordprocessingml/2006/main">
  <w:p>
    <w:pPr>
      <w:spacing w:line="359" w:lineRule="auto"/>
      <w:ind/>
      <w:jc w:val="center"/>
    </w:pPr>
    <w:r>
      <w:rPr>
        <w:sz w:val="16"/>
        <w:color w:val="000000"/>
        <w:rFonts w:hint="eastAsia" w:ascii="Calibri" w:hAnsi="Calibri" w:eastAsia="Calibri"/>
      </w:rPr>
      <w:t xml:space="preserve">3</w:t>
    </w:r>
  </w:p>
</w:ftr>
</file>

<file path=word/footer4.xml><?xml version="1.0" encoding="utf-8"?>
<w:ftr xmlns:w="http://schemas.openxmlformats.org/wordprocessingml/2006/main">
  <w:p/>
</w:ftr>
</file>

<file path=word/footer5.xml><?xml version="1.0" encoding="utf-8"?>
<w:ftr xmlns:w="http://schemas.openxmlformats.org/wordprocessingml/2006/main">
  <w:p>
    <w:pPr>
      <w:spacing w:line="336" w:lineRule="auto"/>
      <w:ind w:firstLine="1600"/>
      <w:jc w:val="left"/>
    </w:pPr>
    <w:r>
      <w:rPr>
        <w:sz w:val="16"/>
        <w:color w:val="000000"/>
        <w:rFonts w:hint="eastAsia" w:ascii="Calibri" w:hAnsi="Calibri" w:eastAsia="Calibri"/>
      </w:rPr>
      <w:t xml:space="preserve">5</w:t>
    </w:r>
  </w:p>
</w:ftr>
</file>

<file path=word/footer6.xml><?xml version="1.0" encoding="utf-8"?>
<w:ftr xmlns:w="http://schemas.openxmlformats.org/wordprocessingml/2006/main">
  <w:p>
    <w:pPr>
      <w:spacing w:line="287" w:lineRule="auto"/>
      <w:ind w:firstLine="1400"/>
      <w:jc w:val="left"/>
    </w:pPr>
    <w:r>
      <w:rPr>
        <w:sz w:val="15"/>
        <w:color w:val="000000"/>
        <w:rFonts w:hint="eastAsia" w:ascii="Calibri" w:hAnsi="Calibri" w:eastAsia="Calibri"/>
      </w:rPr>
      <w:t xml:space="preserve">6</w:t>
    </w:r>
  </w:p>
</w:ftr>
</file>

<file path=word/footer7.xml><?xml version="1.0" encoding="utf-8"?>
<w:ftr xmlns:w="http://schemas.openxmlformats.org/wordprocessingml/2006/main">
  <w:p>
    <w:pPr>
      <w:spacing w:line="359" w:lineRule="auto"/>
      <w:ind w:firstLine="1600"/>
      <w:jc w:val="left"/>
    </w:pPr>
    <w:r>
      <w:rPr>
        <w:sz w:val="16"/>
        <w:color w:val="000000"/>
        <w:rFonts w:hint="eastAsia" w:ascii="Calibri" w:hAnsi="Calibri" w:eastAsia="Calibri"/>
      </w:rPr>
      <w:t xml:space="preserve">7</w:t>
    </w:r>
  </w:p>
</w:ftr>
</file>

<file path=word/footer8.xml><?xml version="1.0" encoding="utf-8"?>
<w:ftr xmlns:w="http://schemas.openxmlformats.org/wordprocessingml/2006/main">
  <w:p>
    <w:pPr>
      <w:spacing w:line="359" w:lineRule="auto"/>
      <w:ind/>
      <w:jc w:val="center"/>
    </w:pPr>
    <w:r>
      <w:rPr>
        <w:sz w:val="15"/>
        <w:color w:val="000000"/>
        <w:rFonts w:hint="eastAsia" w:ascii="Calibri" w:hAnsi="Calibri" w:eastAsia="Calibri"/>
      </w:rPr>
      <w:t xml:space="preserve">8</w:t>
    </w:r>
  </w:p>
</w:ftr>
</file>

<file path=word/footer9.xml><?xml version="1.0" encoding="utf-8"?>
<w:ftr xmlns:w="http://schemas.openxmlformats.org/wordprocessingml/2006/main">
  <w:p>
    <w:pPr>
      <w:spacing w:line="288" w:lineRule="auto"/>
      <w:ind w:firstLine="1200"/>
      <w:jc w:val="left"/>
    </w:pPr>
    <w:r>
      <w:rPr>
        <w:sz w:val="13"/>
        <w:color w:val="000000"/>
        <w:rFonts w:hint="eastAsia" w:ascii="Calibri" w:hAnsi="Calibri" w:eastAsia="Calibri"/>
      </w:rPr>
      <w:t xml:space="preserve">9</w:t>
    </w:r>
  </w:p>
</w:ftr>
</file>

<file path=word/header1.xml><?xml version="1.0" encoding="utf-8"?>
<w:hdr xmlns:w="http://schemas.openxmlformats.org/wordprocessingml/2006/main">
  <w:p/>
</w:hdr>
</file>

<file path=word/header10.xml><?xml version="1.0" encoding="utf-8"?>
<w:hdr xmlns:w="http://schemas.openxmlformats.org/wordprocessingml/2006/main">
  <w:p/>
</w:hdr>
</file>

<file path=word/header11.xml><?xml version="1.0" encoding="utf-8"?>
<w:hdr xmlns:w="http://schemas.openxmlformats.org/wordprocessingml/2006/main">
  <w:p/>
</w:hdr>
</file>

<file path=word/header12.xml><?xml version="1.0" encoding="utf-8"?>
<w:hdr xmlns:w="http://schemas.openxmlformats.org/wordprocessingml/2006/main">
  <w:p/>
</w:hdr>
</file>

<file path=word/header13.xml><?xml version="1.0" encoding="utf-8"?>
<w:hdr xmlns:w="http://schemas.openxmlformats.org/wordprocessingml/2006/main">
  <w:p/>
</w:hdr>
</file>

<file path=word/header14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header6.xml><?xml version="1.0" encoding="utf-8"?>
<w:hdr xmlns:w="http://schemas.openxmlformats.org/wordprocessingml/2006/main">
  <w:p/>
</w:hdr>
</file>

<file path=word/header7.xml><?xml version="1.0" encoding="utf-8"?>
<w:hdr xmlns:w="http://schemas.openxmlformats.org/wordprocessingml/2006/main">
  <w:p/>
</w:hdr>
</file>

<file path=word/header8.xml><?xml version="1.0" encoding="utf-8"?>
<w:hdr xmlns:w="http://schemas.openxmlformats.org/wordprocessingml/2006/main">
  <w:p/>
</w:hdr>
</file>

<file path=word/header9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footer" Target="/word/footer1.xml" Id="R7dedc43402af4534" /><Relationship Type="http://schemas.openxmlformats.org/officeDocument/2006/relationships/header" Target="/word/header1.xml" Id="Rd065b80507d04e02" /><Relationship Type="http://schemas.openxmlformats.org/officeDocument/2006/relationships/footer" Target="/word/footer2.xml" Id="R2ce3756624644404" /><Relationship Type="http://schemas.openxmlformats.org/officeDocument/2006/relationships/header" Target="/word/header2.xml" Id="Rd5524d84ed42456b" /><Relationship Type="http://schemas.openxmlformats.org/officeDocument/2006/relationships/footer" Target="/word/footer3.xml" Id="Rdc2369969fc043b6" /><Relationship Type="http://schemas.openxmlformats.org/officeDocument/2006/relationships/header" Target="/word/header3.xml" Id="R09be9e3424f3413d" /><Relationship Type="http://schemas.openxmlformats.org/officeDocument/2006/relationships/footer" Target="/word/footer4.xml" Id="R9a209f29327241ac" /><Relationship Type="http://schemas.openxmlformats.org/officeDocument/2006/relationships/header" Target="/word/header4.xml" Id="R564e727920fe405e" /><Relationship Type="http://schemas.openxmlformats.org/officeDocument/2006/relationships/footer" Target="/word/footer5.xml" Id="Rcabf2831d71f4f56" /><Relationship Type="http://schemas.openxmlformats.org/officeDocument/2006/relationships/header" Target="/word/header5.xml" Id="Re43c97387994418d" /><Relationship Type="http://schemas.openxmlformats.org/officeDocument/2006/relationships/footer" Target="/word/footer6.xml" Id="Rabe66a15a0a74e89" /><Relationship Type="http://schemas.openxmlformats.org/officeDocument/2006/relationships/header" Target="/word/header6.xml" Id="R879510cbe1ec4918" /><Relationship Type="http://schemas.openxmlformats.org/officeDocument/2006/relationships/footer" Target="/word/footer7.xml" Id="R3e4e6d469e33456d" /><Relationship Type="http://schemas.openxmlformats.org/officeDocument/2006/relationships/header" Target="/word/header7.xml" Id="R042093cad95143fd" /><Relationship Type="http://schemas.openxmlformats.org/officeDocument/2006/relationships/footer" Target="/word/footer8.xml" Id="R63e55833db0b468b" /><Relationship Type="http://schemas.openxmlformats.org/officeDocument/2006/relationships/header" Target="/word/header8.xml" Id="R6be5cac774a3495f" /><Relationship Type="http://schemas.openxmlformats.org/officeDocument/2006/relationships/footer" Target="/word/footer9.xml" Id="R570bc5f4fe5749ef" /><Relationship Type="http://schemas.openxmlformats.org/officeDocument/2006/relationships/header" Target="/word/header9.xml" Id="R93f96e108682446a" /><Relationship Type="http://schemas.openxmlformats.org/officeDocument/2006/relationships/footer" Target="/word/footer10.xml" Id="R799db9840da64c4b" /><Relationship Type="http://schemas.openxmlformats.org/officeDocument/2006/relationships/header" Target="/word/header10.xml" Id="R69f4baef3f26426c" /><Relationship Type="http://schemas.openxmlformats.org/officeDocument/2006/relationships/footer" Target="/word/footer11.xml" Id="R1c9f4d656df04c90" /><Relationship Type="http://schemas.openxmlformats.org/officeDocument/2006/relationships/header" Target="/word/header11.xml" Id="R6c4e8b993bf243c5" /><Relationship Type="http://schemas.openxmlformats.org/officeDocument/2006/relationships/footer" Target="/word/footer12.xml" Id="Rc44c8ae8f84b4c45" /><Relationship Type="http://schemas.openxmlformats.org/officeDocument/2006/relationships/header" Target="/word/header12.xml" Id="R6e6658a764444485" /><Relationship Type="http://schemas.openxmlformats.org/officeDocument/2006/relationships/footer" Target="/word/footer13.xml" Id="Rd0079c8971f9406b" /><Relationship Type="http://schemas.openxmlformats.org/officeDocument/2006/relationships/header" Target="/word/header13.xml" Id="R40c57d4d230c4119" /><Relationship Type="http://schemas.openxmlformats.org/officeDocument/2006/relationships/footer" Target="/word/footer14.xml" Id="R8d49590f8aff4513" /><Relationship Type="http://schemas.openxmlformats.org/officeDocument/2006/relationships/header" Target="/word/header14.xml" Id="R2e984f9cb564429c" /></Relationships>
</file>